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FE6B6" w14:textId="77777777" w:rsidR="002612BF" w:rsidRDefault="002612BF" w:rsidP="002612BF">
      <w:pPr>
        <w:ind w:firstLine="0"/>
        <w:jc w:val="center"/>
        <w:rPr>
          <w:rFonts w:ascii="Arial Narrow" w:hAnsi="Arial Narrow"/>
          <w:b/>
          <w:bCs/>
          <w:sz w:val="28"/>
          <w:szCs w:val="28"/>
        </w:rPr>
      </w:pPr>
      <w:bookmarkStart w:id="0" w:name="OLE_LINK9"/>
      <w:bookmarkStart w:id="1" w:name="OLE_LINK10"/>
      <w:bookmarkStart w:id="2" w:name="OLE_LINK3"/>
    </w:p>
    <w:p w14:paraId="37D2DC43" w14:textId="77777777" w:rsidR="005866FA" w:rsidRPr="002612BF" w:rsidRDefault="005866FA" w:rsidP="002612BF">
      <w:pPr>
        <w:ind w:firstLine="0"/>
        <w:jc w:val="center"/>
        <w:rPr>
          <w:rFonts w:ascii="Arial Narrow" w:hAnsi="Arial Narrow"/>
          <w:sz w:val="52"/>
          <w:szCs w:val="22"/>
        </w:rPr>
      </w:pPr>
      <w:r w:rsidRPr="002612BF">
        <w:rPr>
          <w:rFonts w:ascii="Arial Narrow" w:hAnsi="Arial Narrow"/>
          <w:b/>
          <w:bCs/>
          <w:sz w:val="44"/>
          <w:szCs w:val="28"/>
        </w:rPr>
        <w:t>KRYCÍ LIST NABÍDKY</w:t>
      </w:r>
    </w:p>
    <w:p w14:paraId="2F58D1D4" w14:textId="77777777" w:rsidR="002612BF" w:rsidRDefault="002612BF" w:rsidP="002612BF">
      <w:pPr>
        <w:ind w:firstLine="0"/>
        <w:jc w:val="center"/>
        <w:rPr>
          <w:rFonts w:ascii="Arial Narrow" w:hAnsi="Arial Narrow"/>
          <w:b/>
          <w:sz w:val="22"/>
          <w:szCs w:val="28"/>
        </w:rPr>
      </w:pPr>
    </w:p>
    <w:p w14:paraId="78B52DE0" w14:textId="141D0E96" w:rsidR="00793C73" w:rsidRDefault="005866FA" w:rsidP="002612BF">
      <w:pPr>
        <w:ind w:firstLine="0"/>
        <w:jc w:val="center"/>
        <w:rPr>
          <w:rFonts w:ascii="Arial Narrow" w:hAnsi="Arial Narrow"/>
          <w:b/>
          <w:sz w:val="22"/>
          <w:szCs w:val="28"/>
        </w:rPr>
      </w:pPr>
      <w:r w:rsidRPr="002612BF">
        <w:rPr>
          <w:rFonts w:ascii="Arial Narrow" w:hAnsi="Arial Narrow"/>
          <w:b/>
          <w:sz w:val="22"/>
          <w:szCs w:val="28"/>
        </w:rPr>
        <w:t>k</w:t>
      </w:r>
      <w:r w:rsidR="00793C73">
        <w:rPr>
          <w:rFonts w:ascii="Arial Narrow" w:hAnsi="Arial Narrow"/>
          <w:b/>
          <w:sz w:val="22"/>
          <w:szCs w:val="28"/>
        </w:rPr>
        <w:t xml:space="preserve"> zakázce </w:t>
      </w:r>
      <w:r w:rsidR="00E81C12">
        <w:rPr>
          <w:rFonts w:ascii="Arial Narrow" w:hAnsi="Arial Narrow"/>
          <w:b/>
          <w:sz w:val="22"/>
          <w:szCs w:val="28"/>
        </w:rPr>
        <w:t xml:space="preserve">v otevřeném řízení na dodávky </w:t>
      </w:r>
    </w:p>
    <w:p w14:paraId="7E3596B8" w14:textId="77777777" w:rsidR="00793C73" w:rsidRDefault="00793C73" w:rsidP="002612BF">
      <w:pPr>
        <w:ind w:firstLine="0"/>
        <w:jc w:val="center"/>
        <w:rPr>
          <w:rFonts w:ascii="Arial Narrow" w:hAnsi="Arial Narrow"/>
          <w:b/>
          <w:sz w:val="22"/>
          <w:szCs w:val="28"/>
        </w:rPr>
      </w:pPr>
    </w:p>
    <w:p w14:paraId="46A11096" w14:textId="292C61C8" w:rsidR="005866FA" w:rsidRPr="002612BF" w:rsidRDefault="00437A44" w:rsidP="002612BF">
      <w:pPr>
        <w:ind w:firstLine="0"/>
        <w:jc w:val="center"/>
        <w:rPr>
          <w:rFonts w:ascii="Arial Narrow" w:hAnsi="Arial Narrow"/>
          <w:b/>
          <w:sz w:val="22"/>
          <w:szCs w:val="28"/>
        </w:rPr>
      </w:pPr>
      <w:r>
        <w:rPr>
          <w:rFonts w:ascii="Arial Narrow" w:hAnsi="Arial Narrow"/>
          <w:b/>
          <w:sz w:val="22"/>
          <w:szCs w:val="28"/>
        </w:rPr>
        <w:t>s názvem</w:t>
      </w:r>
    </w:p>
    <w:p w14:paraId="2C062109" w14:textId="77777777" w:rsidR="005866FA" w:rsidRPr="00C768B7" w:rsidRDefault="005866FA" w:rsidP="002612BF">
      <w:pPr>
        <w:ind w:firstLine="0"/>
        <w:jc w:val="center"/>
        <w:rPr>
          <w:rFonts w:ascii="Arial Narrow" w:hAnsi="Arial Narrow"/>
          <w:b/>
          <w:sz w:val="22"/>
          <w:szCs w:val="22"/>
        </w:rPr>
      </w:pPr>
    </w:p>
    <w:p w14:paraId="0BE75616" w14:textId="77777777" w:rsidR="00E81C12" w:rsidRPr="00CF1E41" w:rsidRDefault="00E81C12" w:rsidP="00E81C12">
      <w:pPr>
        <w:pStyle w:val="Zkladnodstavec"/>
        <w:jc w:val="center"/>
        <w:rPr>
          <w:rFonts w:ascii="Arial Narrow" w:hAnsi="Arial Narrow" w:cs="MyriadPro-Black"/>
          <w:b/>
          <w:caps/>
          <w:sz w:val="40"/>
          <w:szCs w:val="36"/>
        </w:rPr>
      </w:pPr>
      <w:bookmarkStart w:id="3" w:name="_Hlk36808796"/>
      <w:r w:rsidRPr="00CF1E41">
        <w:rPr>
          <w:rFonts w:ascii="Arial Narrow" w:hAnsi="Arial Narrow" w:cs="MyriadPro-Black"/>
          <w:b/>
          <w:caps/>
          <w:sz w:val="40"/>
          <w:szCs w:val="36"/>
        </w:rPr>
        <w:t>Vestavba osobních výtahů a výměna dveří v bytovém domě TOVÁRNÍ č.p. 729 a č.p. 88, Luby</w:t>
      </w:r>
    </w:p>
    <w:bookmarkEnd w:id="3"/>
    <w:p w14:paraId="5B9F9057" w14:textId="77777777" w:rsidR="005866FA" w:rsidRDefault="005866FA" w:rsidP="00E850F1">
      <w:pPr>
        <w:jc w:val="center"/>
        <w:rPr>
          <w:rFonts w:ascii="Arial Narrow" w:hAnsi="Arial Narrow"/>
          <w:sz w:val="22"/>
          <w:szCs w:val="22"/>
        </w:rPr>
      </w:pPr>
    </w:p>
    <w:p w14:paraId="13713DDD" w14:textId="77777777" w:rsidR="00D853ED" w:rsidRPr="00477152" w:rsidRDefault="00D853ED" w:rsidP="00D853ED">
      <w:pPr>
        <w:autoSpaceDE/>
        <w:autoSpaceDN/>
        <w:spacing w:after="60"/>
        <w:ind w:firstLine="0"/>
        <w:rPr>
          <w:rFonts w:ascii="Arial Narrow" w:hAnsi="Arial Narrow"/>
          <w:sz w:val="22"/>
          <w:szCs w:val="22"/>
        </w:rPr>
      </w:pPr>
      <w:r w:rsidRPr="00477152">
        <w:rPr>
          <w:rFonts w:ascii="Arial Narrow" w:hAnsi="Arial Narrow"/>
          <w:b/>
          <w:sz w:val="22"/>
          <w:szCs w:val="22"/>
          <w:u w:val="single"/>
        </w:rPr>
        <w:t>Identifikační údaje zadavatele</w:t>
      </w:r>
      <w:r w:rsidRPr="00477152">
        <w:rPr>
          <w:rFonts w:ascii="Arial Narrow" w:hAnsi="Arial Narrow"/>
          <w:sz w:val="22"/>
          <w:szCs w:val="22"/>
        </w:rPr>
        <w:t>:</w:t>
      </w:r>
    </w:p>
    <w:p w14:paraId="7A5EFC1B" w14:textId="29758908" w:rsidR="006D6855" w:rsidRPr="00477152" w:rsidRDefault="00E850F1" w:rsidP="002612BF">
      <w:pPr>
        <w:tabs>
          <w:tab w:val="left" w:pos="2694"/>
        </w:tabs>
        <w:spacing w:after="60"/>
        <w:ind w:left="2694" w:hanging="2694"/>
        <w:rPr>
          <w:rFonts w:ascii="Arial Narrow" w:hAnsi="Arial Narrow"/>
          <w:sz w:val="22"/>
          <w:szCs w:val="22"/>
        </w:rPr>
      </w:pPr>
      <w:r w:rsidRPr="00477152">
        <w:rPr>
          <w:rFonts w:ascii="Arial Narrow" w:hAnsi="Arial Narrow"/>
          <w:sz w:val="22"/>
          <w:szCs w:val="22"/>
        </w:rPr>
        <w:t xml:space="preserve">Název: </w:t>
      </w:r>
      <w:r w:rsidR="002612BF" w:rsidRPr="00477152">
        <w:rPr>
          <w:rFonts w:ascii="Arial Narrow" w:hAnsi="Arial Narrow"/>
          <w:sz w:val="22"/>
          <w:szCs w:val="22"/>
        </w:rPr>
        <w:tab/>
      </w:r>
      <w:r w:rsidR="0064276F">
        <w:rPr>
          <w:rFonts w:ascii="Arial Narrow" w:hAnsi="Arial Narrow"/>
          <w:b/>
          <w:sz w:val="22"/>
          <w:szCs w:val="22"/>
        </w:rPr>
        <w:t>Město Luby</w:t>
      </w:r>
    </w:p>
    <w:p w14:paraId="28FA9A30" w14:textId="094BDECD" w:rsidR="006D6855" w:rsidRPr="00477152" w:rsidRDefault="006D6855" w:rsidP="002612BF">
      <w:pPr>
        <w:tabs>
          <w:tab w:val="left" w:pos="2694"/>
        </w:tabs>
        <w:spacing w:after="60"/>
        <w:ind w:left="2694" w:hanging="2694"/>
        <w:rPr>
          <w:rFonts w:ascii="Arial Narrow" w:hAnsi="Arial Narrow"/>
          <w:sz w:val="22"/>
          <w:szCs w:val="22"/>
        </w:rPr>
      </w:pPr>
      <w:r w:rsidRPr="00477152">
        <w:rPr>
          <w:rFonts w:ascii="Arial Narrow" w:hAnsi="Arial Narrow"/>
          <w:sz w:val="22"/>
          <w:szCs w:val="22"/>
        </w:rPr>
        <w:t xml:space="preserve">Sídlo: </w:t>
      </w:r>
      <w:r w:rsidR="002612BF" w:rsidRPr="00477152">
        <w:rPr>
          <w:rFonts w:ascii="Arial Narrow" w:hAnsi="Arial Narrow"/>
          <w:sz w:val="22"/>
          <w:szCs w:val="22"/>
        </w:rPr>
        <w:tab/>
      </w:r>
      <w:r w:rsidR="00A813FE" w:rsidRPr="00A813FE">
        <w:rPr>
          <w:rFonts w:ascii="Arial Narrow" w:hAnsi="Arial Narrow"/>
          <w:sz w:val="22"/>
          <w:szCs w:val="22"/>
        </w:rPr>
        <w:t>nám. 5. května 164, 351 37 Luby</w:t>
      </w:r>
    </w:p>
    <w:p w14:paraId="30F9D903" w14:textId="5B7E9982" w:rsidR="006D6855" w:rsidRPr="00477152" w:rsidRDefault="006D6855" w:rsidP="002612BF">
      <w:pPr>
        <w:tabs>
          <w:tab w:val="left" w:pos="2694"/>
        </w:tabs>
        <w:spacing w:after="60"/>
        <w:ind w:left="2694" w:hanging="2694"/>
        <w:rPr>
          <w:rFonts w:ascii="Arial Narrow" w:hAnsi="Arial Narrow"/>
          <w:sz w:val="22"/>
          <w:szCs w:val="22"/>
        </w:rPr>
      </w:pPr>
      <w:r w:rsidRPr="00477152">
        <w:rPr>
          <w:rFonts w:ascii="Arial Narrow" w:hAnsi="Arial Narrow"/>
          <w:sz w:val="22"/>
          <w:szCs w:val="22"/>
        </w:rPr>
        <w:t>IČ:</w:t>
      </w:r>
      <w:r w:rsidR="002612BF" w:rsidRPr="00477152">
        <w:rPr>
          <w:rFonts w:ascii="Arial Narrow" w:hAnsi="Arial Narrow"/>
          <w:sz w:val="22"/>
          <w:szCs w:val="22"/>
        </w:rPr>
        <w:tab/>
      </w:r>
      <w:r w:rsidR="00A74146" w:rsidRPr="00A74146">
        <w:rPr>
          <w:rFonts w:ascii="Arial Narrow" w:hAnsi="Arial Narrow"/>
          <w:sz w:val="22"/>
          <w:szCs w:val="22"/>
        </w:rPr>
        <w:t>00254053</w:t>
      </w:r>
    </w:p>
    <w:p w14:paraId="7C071D0E" w14:textId="7273656D" w:rsidR="006D6855" w:rsidRPr="00477152" w:rsidRDefault="006D6855" w:rsidP="002612BF">
      <w:pPr>
        <w:tabs>
          <w:tab w:val="left" w:pos="2694"/>
        </w:tabs>
        <w:spacing w:after="60"/>
        <w:ind w:left="2694" w:hanging="2694"/>
        <w:rPr>
          <w:rFonts w:ascii="Arial Narrow" w:hAnsi="Arial Narrow"/>
          <w:sz w:val="22"/>
          <w:szCs w:val="22"/>
        </w:rPr>
      </w:pPr>
      <w:r w:rsidRPr="00477152">
        <w:rPr>
          <w:rFonts w:ascii="Arial Narrow" w:hAnsi="Arial Narrow"/>
          <w:sz w:val="22"/>
          <w:szCs w:val="22"/>
        </w:rPr>
        <w:t xml:space="preserve">DIČ: </w:t>
      </w:r>
      <w:r w:rsidR="002612BF" w:rsidRPr="00477152">
        <w:rPr>
          <w:rFonts w:ascii="Arial Narrow" w:hAnsi="Arial Narrow"/>
          <w:sz w:val="22"/>
          <w:szCs w:val="22"/>
        </w:rPr>
        <w:tab/>
      </w:r>
      <w:r w:rsidR="00477152" w:rsidRPr="00477152">
        <w:rPr>
          <w:rFonts w:ascii="Arial Narrow" w:hAnsi="Arial Narrow"/>
          <w:sz w:val="22"/>
          <w:szCs w:val="22"/>
        </w:rPr>
        <w:t>CZ</w:t>
      </w:r>
      <w:r w:rsidR="00A74146" w:rsidRPr="00A74146">
        <w:rPr>
          <w:rFonts w:ascii="Arial Narrow" w:hAnsi="Arial Narrow"/>
          <w:sz w:val="22"/>
          <w:szCs w:val="22"/>
        </w:rPr>
        <w:t>00254053</w:t>
      </w:r>
    </w:p>
    <w:bookmarkEnd w:id="0"/>
    <w:bookmarkEnd w:id="1"/>
    <w:bookmarkEnd w:id="2"/>
    <w:p w14:paraId="37F2A18A" w14:textId="77777777" w:rsidR="00EA1DE9" w:rsidRDefault="00EA1DE9" w:rsidP="00EA1DE9">
      <w:pPr>
        <w:pBdr>
          <w:bottom w:val="single" w:sz="4" w:space="1" w:color="auto"/>
        </w:pBdr>
        <w:autoSpaceDE/>
        <w:spacing w:before="360" w:after="120"/>
        <w:ind w:firstLine="0"/>
        <w:jc w:val="left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Uchazeč</w:t>
      </w:r>
      <w:r w:rsidR="00477152">
        <w:rPr>
          <w:rFonts w:ascii="Arial Narrow" w:hAnsi="Arial Narrow"/>
          <w:b/>
          <w:caps/>
          <w:sz w:val="22"/>
          <w:szCs w:val="22"/>
        </w:rPr>
        <w:t xml:space="preserve"> / Dodavatel:</w:t>
      </w:r>
    </w:p>
    <w:tbl>
      <w:tblPr>
        <w:tblW w:w="9072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119"/>
        <w:gridCol w:w="5953"/>
      </w:tblGrid>
      <w:tr w:rsidR="00EA1DE9" w:rsidRPr="00DB14F4" w14:paraId="04FD7EEA" w14:textId="77777777" w:rsidTr="00266687">
        <w:trPr>
          <w:trHeight w:val="614"/>
        </w:trPr>
        <w:tc>
          <w:tcPr>
            <w:tcW w:w="1719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2C03EC" w14:textId="77777777" w:rsidR="00EA1DE9" w:rsidRDefault="00EA1DE9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Název:</w:t>
            </w:r>
          </w:p>
        </w:tc>
        <w:sdt>
          <w:sdtPr>
            <w:rPr>
              <w:rFonts w:ascii="Arial Narrow" w:hAnsi="Arial Narrow"/>
              <w:b/>
              <w:bCs/>
              <w:sz w:val="22"/>
              <w:szCs w:val="22"/>
            </w:rPr>
            <w:id w:val="522364604"/>
            <w:placeholder>
              <w:docPart w:val="3D625CF9710A4D0784F77E3F2F906647"/>
            </w:placeholder>
            <w:showingPlcHdr/>
            <w:text/>
          </w:sdtPr>
          <w:sdtEndPr/>
          <w:sdtContent>
            <w:tc>
              <w:tcPr>
                <w:tcW w:w="3281" w:type="pct"/>
                <w:tcBorders>
                  <w:top w:val="single" w:sz="12" w:space="0" w:color="000000"/>
                  <w:left w:val="single" w:sz="6" w:space="0" w:color="000000"/>
                  <w:bottom w:val="single" w:sz="6" w:space="0" w:color="000000"/>
                  <w:right w:val="single" w:sz="12" w:space="0" w:color="000000"/>
                </w:tcBorders>
                <w:shd w:val="clear" w:color="auto" w:fill="auto"/>
                <w:vAlign w:val="center"/>
              </w:tcPr>
              <w:p w14:paraId="1D9F57F1" w14:textId="3AB6C8AD" w:rsidR="00EA1DE9" w:rsidRPr="006029C9" w:rsidRDefault="00DD47AA" w:rsidP="00DB14F4">
                <w:pPr>
                  <w:autoSpaceDE/>
                  <w:spacing w:before="100" w:beforeAutospacing="1" w:after="100" w:afterAutospacing="1"/>
                  <w:ind w:firstLine="0"/>
                  <w:jc w:val="left"/>
                  <w:rPr>
                    <w:rFonts w:ascii="Arial Narrow" w:hAnsi="Arial Narrow"/>
                    <w:b/>
                    <w:bCs/>
                    <w:sz w:val="22"/>
                    <w:szCs w:val="22"/>
                  </w:rPr>
                </w:pPr>
                <w:r>
                  <w:rPr>
                    <w:rStyle w:val="Zstupntext"/>
                    <w:rFonts w:eastAsia="Calibri"/>
                  </w:rPr>
                  <w:t>Doplní uchazeč</w:t>
                </w:r>
                <w:r w:rsidRPr="008652CD">
                  <w:rPr>
                    <w:rStyle w:val="Zstupntext"/>
                    <w:rFonts w:eastAsia="Calibri"/>
                  </w:rPr>
                  <w:t>.</w:t>
                </w:r>
              </w:p>
            </w:tc>
          </w:sdtContent>
        </w:sdt>
      </w:tr>
      <w:tr w:rsidR="00EA1DE9" w14:paraId="0869C2D6" w14:textId="77777777" w:rsidTr="00266687">
        <w:trPr>
          <w:trHeight w:val="617"/>
        </w:trPr>
        <w:tc>
          <w:tcPr>
            <w:tcW w:w="171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A79A1" w14:textId="77777777" w:rsidR="00EA1DE9" w:rsidRDefault="00EA1DE9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Sídlo:</w:t>
            </w:r>
          </w:p>
        </w:tc>
        <w:sdt>
          <w:sdtPr>
            <w:rPr>
              <w:rFonts w:ascii="Arial Narrow" w:hAnsi="Arial Narrow"/>
              <w:sz w:val="22"/>
              <w:szCs w:val="22"/>
            </w:rPr>
            <w:id w:val="-1025331341"/>
            <w:placeholder>
              <w:docPart w:val="5B92ACA16B8E47BC961E624FED280A69"/>
            </w:placeholder>
            <w:showingPlcHdr/>
            <w:text/>
          </w:sdtPr>
          <w:sdtEndPr/>
          <w:sdtContent>
            <w:tc>
              <w:tcPr>
                <w:tcW w:w="3281" w:type="pct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12" w:space="0" w:color="000000"/>
                </w:tcBorders>
                <w:shd w:val="clear" w:color="auto" w:fill="auto"/>
                <w:vAlign w:val="center"/>
              </w:tcPr>
              <w:p w14:paraId="2318C5D2" w14:textId="35005957" w:rsidR="00EA1DE9" w:rsidRPr="00E656AA" w:rsidRDefault="00DD47AA">
                <w:pPr>
                  <w:autoSpaceDE/>
                  <w:ind w:firstLine="0"/>
                  <w:jc w:val="left"/>
                  <w:rPr>
                    <w:rFonts w:ascii="Arial Narrow" w:hAnsi="Arial Narrow"/>
                    <w:sz w:val="22"/>
                    <w:szCs w:val="22"/>
                  </w:rPr>
                </w:pPr>
                <w:r w:rsidRPr="00E656AA">
                  <w:rPr>
                    <w:rStyle w:val="Zstupntext"/>
                    <w:rFonts w:eastAsia="Calibri"/>
                  </w:rPr>
                  <w:t>Doplní uchazeč.</w:t>
                </w:r>
              </w:p>
            </w:tc>
          </w:sdtContent>
        </w:sdt>
      </w:tr>
      <w:tr w:rsidR="00EA1DE9" w14:paraId="6C686BDA" w14:textId="77777777" w:rsidTr="00B66612">
        <w:trPr>
          <w:trHeight w:val="617"/>
        </w:trPr>
        <w:tc>
          <w:tcPr>
            <w:tcW w:w="171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45266" w14:textId="143A01CB" w:rsidR="00EA1DE9" w:rsidRDefault="00EA1DE9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IČ:</w:t>
            </w:r>
          </w:p>
        </w:tc>
        <w:sdt>
          <w:sdtPr>
            <w:rPr>
              <w:rFonts w:ascii="Arial Narrow" w:hAnsi="Arial Narrow"/>
              <w:sz w:val="22"/>
              <w:szCs w:val="22"/>
            </w:rPr>
            <w:id w:val="-2139788988"/>
            <w:placeholder>
              <w:docPart w:val="6159D7A8A31F4832A84ED52B0E87D01C"/>
            </w:placeholder>
            <w:showingPlcHdr/>
            <w:text/>
          </w:sdtPr>
          <w:sdtEndPr/>
          <w:sdtContent>
            <w:tc>
              <w:tcPr>
                <w:tcW w:w="3281" w:type="pct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12" w:space="0" w:color="000000"/>
                </w:tcBorders>
                <w:vAlign w:val="center"/>
              </w:tcPr>
              <w:p w14:paraId="0FB9F7E9" w14:textId="3BBFF613" w:rsidR="00EA1DE9" w:rsidRDefault="00DD47AA">
                <w:pPr>
                  <w:autoSpaceDE/>
                  <w:ind w:firstLine="0"/>
                  <w:jc w:val="left"/>
                  <w:rPr>
                    <w:rFonts w:ascii="Arial Narrow" w:hAnsi="Arial Narrow"/>
                    <w:sz w:val="22"/>
                    <w:szCs w:val="22"/>
                  </w:rPr>
                </w:pPr>
                <w:r w:rsidRPr="00E656AA">
                  <w:rPr>
                    <w:rStyle w:val="Zstupntext"/>
                    <w:rFonts w:eastAsia="Calibri"/>
                  </w:rPr>
                  <w:t>Doplní uchazeč.</w:t>
                </w:r>
              </w:p>
            </w:tc>
          </w:sdtContent>
        </w:sdt>
      </w:tr>
      <w:tr w:rsidR="00E96C09" w14:paraId="54BFDE37" w14:textId="77777777" w:rsidTr="00B66612">
        <w:trPr>
          <w:trHeight w:val="617"/>
        </w:trPr>
        <w:tc>
          <w:tcPr>
            <w:tcW w:w="171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FB543" w14:textId="1063740F" w:rsidR="00E96C09" w:rsidRDefault="00E96C09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DIČ:</w:t>
            </w:r>
          </w:p>
        </w:tc>
        <w:sdt>
          <w:sdtPr>
            <w:rPr>
              <w:rFonts w:ascii="Arial Narrow" w:hAnsi="Arial Narrow"/>
              <w:sz w:val="22"/>
              <w:szCs w:val="22"/>
            </w:rPr>
            <w:id w:val="-1266141827"/>
            <w:placeholder>
              <w:docPart w:val="F50EAAA032F14C37913AEF60DF98F316"/>
            </w:placeholder>
            <w:showingPlcHdr/>
            <w:text/>
          </w:sdtPr>
          <w:sdtEndPr/>
          <w:sdtContent>
            <w:tc>
              <w:tcPr>
                <w:tcW w:w="3281" w:type="pct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12" w:space="0" w:color="000000"/>
                </w:tcBorders>
                <w:vAlign w:val="center"/>
              </w:tcPr>
              <w:p w14:paraId="57398568" w14:textId="7B6EDFA2" w:rsidR="00E96C09" w:rsidRDefault="00DD47AA">
                <w:pPr>
                  <w:autoSpaceDE/>
                  <w:ind w:firstLine="0"/>
                  <w:jc w:val="left"/>
                  <w:rPr>
                    <w:rFonts w:ascii="Arial Narrow" w:hAnsi="Arial Narrow"/>
                    <w:sz w:val="22"/>
                    <w:szCs w:val="22"/>
                  </w:rPr>
                </w:pPr>
                <w:r w:rsidRPr="00E656AA">
                  <w:rPr>
                    <w:rStyle w:val="Zstupntext"/>
                    <w:rFonts w:eastAsia="Calibri"/>
                  </w:rPr>
                  <w:t>Doplní uchazeč.</w:t>
                </w:r>
              </w:p>
            </w:tc>
          </w:sdtContent>
        </w:sdt>
      </w:tr>
      <w:tr w:rsidR="00EA1DE9" w14:paraId="1AEA83FA" w14:textId="77777777" w:rsidTr="00B66612">
        <w:trPr>
          <w:trHeight w:val="593"/>
        </w:trPr>
        <w:tc>
          <w:tcPr>
            <w:tcW w:w="1719" w:type="pc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7CFE6B99" w14:textId="77777777" w:rsidR="00EA1DE9" w:rsidRDefault="00EA1DE9" w:rsidP="00DE458A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Osoba oprávněná jednat </w:t>
            </w:r>
            <w:r w:rsidR="00DE458A">
              <w:rPr>
                <w:rFonts w:ascii="Arial Narrow" w:hAnsi="Arial Narrow"/>
                <w:sz w:val="22"/>
                <w:szCs w:val="22"/>
              </w:rPr>
              <w:t xml:space="preserve">za </w:t>
            </w:r>
            <w:r w:rsidR="00E941A2">
              <w:rPr>
                <w:rFonts w:ascii="Arial Narrow" w:hAnsi="Arial Narrow"/>
                <w:sz w:val="22"/>
                <w:szCs w:val="22"/>
              </w:rPr>
              <w:t>uchazeče</w:t>
            </w:r>
            <w:r w:rsidR="00477152">
              <w:rPr>
                <w:rFonts w:ascii="Arial Narrow" w:hAnsi="Arial Narrow"/>
                <w:sz w:val="22"/>
                <w:szCs w:val="22"/>
              </w:rPr>
              <w:t>/dodavatele</w:t>
            </w:r>
            <w:r>
              <w:rPr>
                <w:rFonts w:ascii="Arial Narrow" w:hAnsi="Arial Narrow"/>
                <w:sz w:val="22"/>
                <w:szCs w:val="22"/>
              </w:rPr>
              <w:t>, tel., e-mail: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ACE5E8" w14:textId="5CBC9B3D" w:rsidR="004C10A4" w:rsidRDefault="004C10A4">
            <w:pPr>
              <w:autoSpaceDE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Jméno a příjmení: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465553790"/>
                <w:placeholder>
                  <w:docPart w:val="EABE1EA4E940411684A95D61F3C53830"/>
                </w:placeholder>
                <w:showingPlcHdr/>
                <w:text/>
              </w:sdtPr>
              <w:sdtEndPr/>
              <w:sdtContent>
                <w:r w:rsidR="00DD47AA" w:rsidRPr="00E656AA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  <w:p w14:paraId="1FDC4E36" w14:textId="1B1AA54D" w:rsidR="00EA1DE9" w:rsidRDefault="00864F97">
            <w:pPr>
              <w:autoSpaceDE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Tel.: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-94476634"/>
                <w:placeholder>
                  <w:docPart w:val="B55AF20A3F0249969A27EFC0D7FAA6F8"/>
                </w:placeholder>
                <w:showingPlcHdr/>
                <w:text/>
              </w:sdtPr>
              <w:sdtEndPr/>
              <w:sdtContent>
                <w:r w:rsidR="00DD47AA" w:rsidRPr="00E656AA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  <w:p w14:paraId="4772D1E1" w14:textId="6C7BB739" w:rsidR="00864F97" w:rsidRDefault="00864F97">
            <w:pPr>
              <w:autoSpaceDE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Email: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876901318"/>
                <w:placeholder>
                  <w:docPart w:val="F3AE050E6AEE4061811118C1FE649E34"/>
                </w:placeholder>
                <w:showingPlcHdr/>
                <w:text/>
              </w:sdtPr>
              <w:sdtEndPr/>
              <w:sdtContent>
                <w:r w:rsidR="00DD47AA" w:rsidRPr="00E656AA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</w:tbl>
    <w:p w14:paraId="31D5BC21" w14:textId="77777777" w:rsidR="00EA1DE9" w:rsidRDefault="00EA1DE9" w:rsidP="00EA1DE9">
      <w:pPr>
        <w:pBdr>
          <w:bottom w:val="single" w:sz="4" w:space="1" w:color="auto"/>
        </w:pBdr>
        <w:autoSpaceDE/>
        <w:spacing w:before="360" w:after="120"/>
        <w:ind w:firstLine="0"/>
        <w:jc w:val="left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Nabídková cena</w:t>
      </w:r>
    </w:p>
    <w:p w14:paraId="73F0B9E4" w14:textId="77777777" w:rsidR="00C3308D" w:rsidRDefault="00C3308D" w:rsidP="00D0667F">
      <w:pPr>
        <w:autoSpaceDE/>
        <w:autoSpaceDN/>
        <w:ind w:firstLine="0"/>
        <w:jc w:val="left"/>
        <w:rPr>
          <w:rFonts w:ascii="Arial Narrow" w:hAnsi="Arial Narrow"/>
          <w:sz w:val="18"/>
        </w:rPr>
      </w:pPr>
    </w:p>
    <w:tbl>
      <w:tblPr>
        <w:tblW w:w="90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777"/>
        <w:gridCol w:w="2100"/>
        <w:gridCol w:w="2100"/>
        <w:gridCol w:w="2089"/>
      </w:tblGrid>
      <w:tr w:rsidR="0039205B" w:rsidRPr="00DB2160" w14:paraId="79495A73" w14:textId="77777777" w:rsidTr="0084603F">
        <w:trPr>
          <w:trHeight w:val="567"/>
        </w:trPr>
        <w:tc>
          <w:tcPr>
            <w:tcW w:w="1532" w:type="pct"/>
            <w:vAlign w:val="center"/>
            <w:hideMark/>
          </w:tcPr>
          <w:p w14:paraId="050EBF48" w14:textId="07D75C1B" w:rsidR="002353B9" w:rsidRPr="00DB2160" w:rsidRDefault="002353B9" w:rsidP="002353B9">
            <w:pPr>
              <w:spacing w:before="100" w:beforeAutospacing="1" w:after="100" w:afterAutospacing="1"/>
              <w:ind w:firstLine="15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B2160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Předmět </w:t>
            </w:r>
            <w:r w:rsidR="0030427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ocenění </w:t>
            </w:r>
          </w:p>
        </w:tc>
        <w:tc>
          <w:tcPr>
            <w:tcW w:w="1158" w:type="pct"/>
            <w:vAlign w:val="center"/>
          </w:tcPr>
          <w:p w14:paraId="21CCCD4D" w14:textId="77777777" w:rsidR="002353B9" w:rsidRPr="00DB2160" w:rsidRDefault="002353B9" w:rsidP="002353B9">
            <w:pPr>
              <w:spacing w:before="100" w:beforeAutospacing="1" w:after="100" w:afterAutospacing="1"/>
              <w:ind w:firstLine="15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B2160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Nabídnutá cena </w:t>
            </w:r>
            <w:r w:rsidRPr="00DB2160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bez DPH</w:t>
            </w:r>
          </w:p>
        </w:tc>
        <w:tc>
          <w:tcPr>
            <w:tcW w:w="1158" w:type="pct"/>
            <w:vAlign w:val="center"/>
            <w:hideMark/>
          </w:tcPr>
          <w:p w14:paraId="48ECD9E4" w14:textId="77777777" w:rsidR="002353B9" w:rsidRPr="00DB2160" w:rsidRDefault="002353B9" w:rsidP="002353B9">
            <w:pPr>
              <w:spacing w:before="100" w:beforeAutospacing="1" w:after="100" w:afterAutospacing="1"/>
              <w:ind w:firstLine="15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B2160">
              <w:rPr>
                <w:rFonts w:ascii="Arial Narrow" w:hAnsi="Arial Narrow"/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1152" w:type="pct"/>
            <w:vAlign w:val="center"/>
            <w:hideMark/>
          </w:tcPr>
          <w:p w14:paraId="416FCE47" w14:textId="77777777" w:rsidR="002353B9" w:rsidRPr="00DB2160" w:rsidRDefault="002353B9" w:rsidP="002353B9">
            <w:pPr>
              <w:spacing w:before="100" w:beforeAutospacing="1" w:after="100" w:afterAutospacing="1"/>
              <w:ind w:firstLine="15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B2160">
              <w:rPr>
                <w:rFonts w:ascii="Arial Narrow" w:hAnsi="Arial Narrow"/>
                <w:b/>
                <w:bCs/>
                <w:sz w:val="22"/>
                <w:szCs w:val="22"/>
              </w:rPr>
              <w:t>Nabídnutá cena včetně DPH</w:t>
            </w:r>
          </w:p>
        </w:tc>
      </w:tr>
      <w:tr w:rsidR="0039205B" w:rsidRPr="00DB2160" w14:paraId="396B72AC" w14:textId="77777777" w:rsidTr="0084603F">
        <w:trPr>
          <w:trHeight w:val="567"/>
        </w:trPr>
        <w:tc>
          <w:tcPr>
            <w:tcW w:w="1532" w:type="pct"/>
            <w:vAlign w:val="center"/>
            <w:hideMark/>
          </w:tcPr>
          <w:p w14:paraId="0E1FD3C2" w14:textId="3F3FCFED" w:rsidR="002353B9" w:rsidRPr="00DB2160" w:rsidRDefault="0030427B" w:rsidP="0041778A">
            <w:pPr>
              <w:spacing w:before="100" w:beforeAutospacing="1" w:after="100" w:afterAutospacing="1"/>
              <w:ind w:firstLine="15"/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D</w:t>
            </w:r>
            <w:r w:rsidR="0084603F" w:rsidRPr="0084603F">
              <w:rPr>
                <w:rFonts w:ascii="Arial Narrow" w:hAnsi="Arial Narrow"/>
                <w:bCs/>
                <w:sz w:val="22"/>
                <w:szCs w:val="22"/>
              </w:rPr>
              <w:t>odávk</w:t>
            </w:r>
            <w:r>
              <w:rPr>
                <w:rFonts w:ascii="Arial Narrow" w:hAnsi="Arial Narrow"/>
                <w:bCs/>
                <w:sz w:val="22"/>
                <w:szCs w:val="22"/>
              </w:rPr>
              <w:t>a</w:t>
            </w:r>
            <w:r w:rsidR="0084603F" w:rsidRPr="0084603F">
              <w:rPr>
                <w:rFonts w:ascii="Arial Narrow" w:hAnsi="Arial Narrow"/>
                <w:bCs/>
                <w:sz w:val="22"/>
                <w:szCs w:val="22"/>
              </w:rPr>
              <w:t xml:space="preserve"> a montáž výtahů</w:t>
            </w:r>
            <w:r w:rsidR="0041778A">
              <w:rPr>
                <w:rFonts w:ascii="Arial Narrow" w:hAnsi="Arial Narrow"/>
                <w:bCs/>
                <w:sz w:val="22"/>
                <w:szCs w:val="22"/>
              </w:rPr>
              <w:t xml:space="preserve">, </w:t>
            </w:r>
            <w:r w:rsidR="0041778A">
              <w:rPr>
                <w:rFonts w:ascii="Arial Narrow" w:hAnsi="Arial Narrow"/>
                <w:bCs/>
                <w:sz w:val="22"/>
                <w:szCs w:val="22"/>
              </w:rPr>
              <w:br/>
              <w:t>vč. vnitřních a vstupních dveří</w:t>
            </w:r>
          </w:p>
        </w:tc>
        <w:tc>
          <w:tcPr>
            <w:tcW w:w="1158" w:type="pct"/>
            <w:vAlign w:val="center"/>
          </w:tcPr>
          <w:p w14:paraId="760B7531" w14:textId="2BBD583A" w:rsidR="002353B9" w:rsidRPr="00DB2160" w:rsidRDefault="00FB6CFB" w:rsidP="002353B9">
            <w:pPr>
              <w:spacing w:before="100" w:beforeAutospacing="1" w:after="100" w:afterAutospacing="1"/>
              <w:ind w:right="141" w:firstLine="15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-1229460302"/>
                <w:placeholder>
                  <w:docPart w:val="9714351F483F4907A8EB8DC3B6682746"/>
                </w:placeholder>
                <w:showingPlcHdr/>
                <w:text/>
              </w:sdtPr>
              <w:sdtEndPr/>
              <w:sdtContent>
                <w:r w:rsidR="00DD47AA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F074CF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2353B9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  <w:tc>
          <w:tcPr>
            <w:tcW w:w="1158" w:type="pct"/>
            <w:vAlign w:val="center"/>
          </w:tcPr>
          <w:p w14:paraId="309BD016" w14:textId="7BBF96A1" w:rsidR="002353B9" w:rsidRPr="00DB2160" w:rsidRDefault="00FB6CFB" w:rsidP="002353B9">
            <w:pPr>
              <w:spacing w:before="100" w:beforeAutospacing="1" w:after="100" w:afterAutospacing="1"/>
              <w:ind w:right="141" w:firstLine="15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1860614739"/>
                <w:placeholder>
                  <w:docPart w:val="BB498BE2F7C741339452F7DD1D809C97"/>
                </w:placeholder>
                <w:showingPlcHdr/>
                <w:text/>
              </w:sdtPr>
              <w:sdtEndPr/>
              <w:sdtContent>
                <w:r w:rsidR="00DD47AA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F074CF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2353B9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  <w:tc>
          <w:tcPr>
            <w:tcW w:w="1152" w:type="pct"/>
            <w:vAlign w:val="center"/>
          </w:tcPr>
          <w:p w14:paraId="648ABC6C" w14:textId="7138E2E7" w:rsidR="002353B9" w:rsidRPr="00DB2160" w:rsidRDefault="00FB6CFB" w:rsidP="002353B9">
            <w:pPr>
              <w:spacing w:before="100" w:beforeAutospacing="1" w:after="100" w:afterAutospacing="1"/>
              <w:ind w:right="141" w:firstLine="15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-1997341165"/>
                <w:placeholder>
                  <w:docPart w:val="A4631107921E4E18B25C379FBF0A1192"/>
                </w:placeholder>
                <w:showingPlcHdr/>
                <w:text/>
              </w:sdtPr>
              <w:sdtEndPr/>
              <w:sdtContent>
                <w:r w:rsidR="00DD47AA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F074CF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2353B9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</w:tr>
      <w:tr w:rsidR="0039205B" w:rsidRPr="00DB2160" w14:paraId="33E6E7A4" w14:textId="77777777" w:rsidTr="0084603F">
        <w:trPr>
          <w:trHeight w:val="567"/>
        </w:trPr>
        <w:tc>
          <w:tcPr>
            <w:tcW w:w="1532" w:type="pct"/>
            <w:vAlign w:val="center"/>
            <w:hideMark/>
          </w:tcPr>
          <w:p w14:paraId="6A1AF87D" w14:textId="1297E4DA" w:rsidR="002353B9" w:rsidRPr="00DB2160" w:rsidRDefault="00E877BF" w:rsidP="00C91762">
            <w:pPr>
              <w:spacing w:before="100" w:beforeAutospacing="1" w:after="100" w:afterAutospacing="1"/>
              <w:ind w:firstLine="15"/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S</w:t>
            </w:r>
            <w:r w:rsidRPr="00E877BF">
              <w:rPr>
                <w:rFonts w:ascii="Arial Narrow" w:hAnsi="Arial Narrow"/>
                <w:bCs/>
                <w:sz w:val="22"/>
                <w:szCs w:val="22"/>
              </w:rPr>
              <w:t xml:space="preserve">ervis a provozování výtahů </w:t>
            </w:r>
            <w:r>
              <w:rPr>
                <w:rFonts w:ascii="Arial Narrow" w:hAnsi="Arial Narrow"/>
                <w:bCs/>
                <w:sz w:val="22"/>
                <w:szCs w:val="22"/>
              </w:rPr>
              <w:br/>
            </w:r>
            <w:r w:rsidRPr="00E877BF">
              <w:rPr>
                <w:rFonts w:ascii="Arial Narrow" w:hAnsi="Arial Narrow"/>
                <w:bCs/>
                <w:sz w:val="22"/>
                <w:szCs w:val="22"/>
              </w:rPr>
              <w:t>po dobu 5 let</w:t>
            </w:r>
            <w:r w:rsidR="00C91762">
              <w:rPr>
                <w:rFonts w:ascii="Arial Narrow" w:hAnsi="Arial Narrow"/>
                <w:bCs/>
                <w:sz w:val="22"/>
                <w:szCs w:val="22"/>
              </w:rPr>
              <w:t xml:space="preserve"> (</w:t>
            </w:r>
            <w:r w:rsidR="00C91762" w:rsidRPr="00C91762">
              <w:rPr>
                <w:rFonts w:ascii="Arial Narrow" w:hAnsi="Arial Narrow"/>
                <w:bCs/>
                <w:sz w:val="22"/>
                <w:szCs w:val="22"/>
              </w:rPr>
              <w:t>20 čtvrtlet</w:t>
            </w:r>
            <w:r w:rsidR="00C91762">
              <w:rPr>
                <w:rFonts w:ascii="Arial Narrow" w:hAnsi="Arial Narrow"/>
                <w:bCs/>
                <w:sz w:val="22"/>
                <w:szCs w:val="22"/>
              </w:rPr>
              <w:t>ních paušálních plateb</w:t>
            </w:r>
            <w:r w:rsidR="00C91762" w:rsidRPr="00C91762">
              <w:rPr>
                <w:rFonts w:ascii="Arial Narrow" w:hAnsi="Arial Narrow"/>
                <w:bCs/>
                <w:sz w:val="22"/>
                <w:szCs w:val="22"/>
              </w:rPr>
              <w:t>).</w:t>
            </w:r>
          </w:p>
        </w:tc>
        <w:tc>
          <w:tcPr>
            <w:tcW w:w="1158" w:type="pct"/>
            <w:vAlign w:val="center"/>
          </w:tcPr>
          <w:p w14:paraId="27BBC29B" w14:textId="65D42EDE" w:rsidR="002353B9" w:rsidRPr="00DB2160" w:rsidRDefault="00FB6CFB" w:rsidP="002353B9">
            <w:pPr>
              <w:spacing w:before="100" w:beforeAutospacing="1" w:after="100" w:afterAutospacing="1"/>
              <w:ind w:right="141" w:firstLine="15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1331556373"/>
                <w:placeholder>
                  <w:docPart w:val="1FAF98D8624746DC8D38E0AB25B37705"/>
                </w:placeholder>
                <w:showingPlcHdr/>
                <w:text/>
              </w:sdtPr>
              <w:sdtEndPr/>
              <w:sdtContent>
                <w:r w:rsidR="00DD47AA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F074CF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F074CF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  <w:tc>
          <w:tcPr>
            <w:tcW w:w="1158" w:type="pct"/>
            <w:vAlign w:val="center"/>
          </w:tcPr>
          <w:p w14:paraId="69257D10" w14:textId="11CAFD53" w:rsidR="002353B9" w:rsidRPr="00DB2160" w:rsidRDefault="00FB6CFB" w:rsidP="002353B9">
            <w:pPr>
              <w:spacing w:before="100" w:beforeAutospacing="1" w:after="100" w:afterAutospacing="1"/>
              <w:ind w:right="141" w:firstLine="15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1671679012"/>
                <w:placeholder>
                  <w:docPart w:val="0DA45DD804D8493A82CF3B55907D86FA"/>
                </w:placeholder>
                <w:showingPlcHdr/>
                <w:text/>
              </w:sdtPr>
              <w:sdtEndPr/>
              <w:sdtContent>
                <w:r w:rsidR="00DD47AA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F074CF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F074CF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  <w:tc>
          <w:tcPr>
            <w:tcW w:w="1152" w:type="pct"/>
            <w:vAlign w:val="center"/>
          </w:tcPr>
          <w:p w14:paraId="5E3BB6F6" w14:textId="25F0F2C5" w:rsidR="002353B9" w:rsidRPr="00DB2160" w:rsidRDefault="00FB6CFB" w:rsidP="002353B9">
            <w:pPr>
              <w:spacing w:before="100" w:beforeAutospacing="1" w:after="100" w:afterAutospacing="1"/>
              <w:ind w:right="141" w:firstLine="15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812069598"/>
                <w:placeholder>
                  <w:docPart w:val="5485E4E7AD3B499395C3FE974F36149A"/>
                </w:placeholder>
                <w:showingPlcHdr/>
                <w:text/>
              </w:sdtPr>
              <w:sdtEndPr/>
              <w:sdtContent>
                <w:r w:rsidR="00DD47AA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F074CF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2353B9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</w:tr>
    </w:tbl>
    <w:p w14:paraId="179CCB4F" w14:textId="77777777" w:rsidR="002353B9" w:rsidRDefault="002353B9" w:rsidP="00D0667F">
      <w:pPr>
        <w:autoSpaceDE/>
        <w:autoSpaceDN/>
        <w:ind w:firstLine="0"/>
        <w:jc w:val="left"/>
        <w:rPr>
          <w:rFonts w:ascii="Arial Narrow" w:hAnsi="Arial Narrow"/>
          <w:sz w:val="18"/>
        </w:rPr>
      </w:pPr>
    </w:p>
    <w:p w14:paraId="5C8D45D0" w14:textId="77777777" w:rsidR="002353B9" w:rsidRDefault="002353B9" w:rsidP="00D0667F">
      <w:pPr>
        <w:autoSpaceDE/>
        <w:autoSpaceDN/>
        <w:ind w:firstLine="0"/>
        <w:jc w:val="left"/>
        <w:rPr>
          <w:rFonts w:ascii="Arial Narrow" w:hAnsi="Arial Narrow"/>
          <w:sz w:val="18"/>
        </w:rPr>
      </w:pPr>
    </w:p>
    <w:p w14:paraId="7518547D" w14:textId="32BC3460" w:rsidR="00EA1DE9" w:rsidRDefault="00EA1DE9" w:rsidP="00D0667F">
      <w:pPr>
        <w:autoSpaceDE/>
        <w:autoSpaceDN/>
        <w:ind w:firstLine="0"/>
        <w:jc w:val="left"/>
        <w:rPr>
          <w:rFonts w:ascii="Arial Narrow" w:hAnsi="Arial Narrow"/>
          <w:sz w:val="18"/>
        </w:rPr>
      </w:pPr>
      <w:r w:rsidRPr="00D0667F">
        <w:rPr>
          <w:rFonts w:ascii="Arial Narrow" w:hAnsi="Arial Narrow"/>
          <w:sz w:val="18"/>
        </w:rPr>
        <w:t xml:space="preserve">Poznámka: Do krycího listu nelze doplňovat žádné </w:t>
      </w:r>
      <w:r w:rsidR="00477152" w:rsidRPr="00D0667F">
        <w:rPr>
          <w:rFonts w:ascii="Arial Narrow" w:hAnsi="Arial Narrow"/>
          <w:sz w:val="18"/>
        </w:rPr>
        <w:t>jiné</w:t>
      </w:r>
      <w:r w:rsidRPr="00D0667F">
        <w:rPr>
          <w:rFonts w:ascii="Arial Narrow" w:hAnsi="Arial Narrow"/>
          <w:sz w:val="18"/>
        </w:rPr>
        <w:t xml:space="preserve"> než požadované údaje.</w:t>
      </w:r>
    </w:p>
    <w:p w14:paraId="416E3892" w14:textId="77777777" w:rsidR="002612BF" w:rsidRPr="00D0667F" w:rsidRDefault="002612BF" w:rsidP="00D0667F">
      <w:pPr>
        <w:autoSpaceDE/>
        <w:autoSpaceDN/>
        <w:ind w:firstLine="0"/>
        <w:jc w:val="left"/>
        <w:rPr>
          <w:rFonts w:ascii="Arial Narrow" w:hAnsi="Arial Narrow"/>
          <w:sz w:val="18"/>
        </w:rPr>
      </w:pPr>
    </w:p>
    <w:p w14:paraId="3C7D07F0" w14:textId="4C44ABAE" w:rsidR="00EA1DE9" w:rsidRDefault="00EA1DE9" w:rsidP="00EA1DE9">
      <w:pPr>
        <w:autoSpaceDE/>
        <w:spacing w:before="100" w:beforeAutospacing="1" w:after="100" w:afterAutospacing="1"/>
        <w:ind w:firstLine="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</w:t>
      </w:r>
      <w:r w:rsidR="002353B9">
        <w:rPr>
          <w:rFonts w:ascii="Arial Narrow" w:hAnsi="Arial Narrow"/>
          <w:sz w:val="22"/>
          <w:szCs w:val="22"/>
        </w:rPr>
        <w:t>(ve)</w:t>
      </w:r>
      <w:r>
        <w:rPr>
          <w:rFonts w:ascii="Arial Narrow" w:hAnsi="Arial Narrow"/>
          <w:sz w:val="22"/>
          <w:szCs w:val="22"/>
        </w:rPr>
        <w:t> </w:t>
      </w:r>
      <w:sdt>
        <w:sdtPr>
          <w:rPr>
            <w:rFonts w:ascii="Arial Narrow" w:hAnsi="Arial Narrow"/>
            <w:sz w:val="22"/>
            <w:szCs w:val="22"/>
          </w:rPr>
          <w:id w:val="960149789"/>
          <w:placeholder>
            <w:docPart w:val="25D0758925EE45DD89F6B14FADCB87D8"/>
          </w:placeholder>
          <w:showingPlcHdr/>
          <w:text/>
        </w:sdtPr>
        <w:sdtEndPr/>
        <w:sdtContent>
          <w:r w:rsidR="00DD47AA" w:rsidRPr="00E656AA">
            <w:rPr>
              <w:rStyle w:val="Zstupntext"/>
              <w:rFonts w:eastAsia="Calibri"/>
            </w:rPr>
            <w:t>Doplní uchazeč</w:t>
          </w:r>
          <w:r w:rsidR="00DD47AA" w:rsidRPr="00E656AA">
            <w:rPr>
              <w:rStyle w:val="Zstupntext"/>
            </w:rPr>
            <w:t>.</w:t>
          </w:r>
        </w:sdtContent>
      </w:sdt>
      <w:r w:rsidR="0007097F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 xml:space="preserve">dne </w:t>
      </w:r>
      <w:sdt>
        <w:sdtPr>
          <w:rPr>
            <w:rFonts w:ascii="Arial Narrow" w:hAnsi="Arial Narrow"/>
            <w:sz w:val="22"/>
            <w:szCs w:val="22"/>
          </w:rPr>
          <w:id w:val="-226000375"/>
          <w:placeholder>
            <w:docPart w:val="24760A57E27D401C80ADB6AA8620AF03"/>
          </w:placeholder>
          <w:showingPlcHdr/>
          <w:text/>
        </w:sdtPr>
        <w:sdtEndPr/>
        <w:sdtContent>
          <w:r w:rsidR="00DD47AA" w:rsidRPr="00E656AA">
            <w:rPr>
              <w:rStyle w:val="Zstupntext"/>
              <w:rFonts w:eastAsia="Calibri"/>
            </w:rPr>
            <w:t>Doplní uchazeč</w:t>
          </w:r>
          <w:r w:rsidR="00DD47AA" w:rsidRPr="00E656AA">
            <w:rPr>
              <w:rStyle w:val="Zstupntext"/>
            </w:rPr>
            <w:t>.</w:t>
          </w:r>
        </w:sdtContent>
      </w:sdt>
    </w:p>
    <w:p w14:paraId="23A6664B" w14:textId="5D65C114" w:rsidR="00EA1DE9" w:rsidRDefault="00EA1DE9" w:rsidP="00EA1DE9">
      <w:pPr>
        <w:ind w:firstLine="0"/>
        <w:rPr>
          <w:rFonts w:ascii="Arial Narrow" w:hAnsi="Arial Narrow"/>
          <w:sz w:val="22"/>
          <w:szCs w:val="22"/>
        </w:rPr>
      </w:pPr>
    </w:p>
    <w:p w14:paraId="23AD0E62" w14:textId="77777777" w:rsidR="009F5334" w:rsidRDefault="009F5334" w:rsidP="00EA1DE9">
      <w:pPr>
        <w:ind w:firstLine="0"/>
        <w:rPr>
          <w:rFonts w:ascii="Arial Narrow" w:hAnsi="Arial Narrow"/>
          <w:sz w:val="22"/>
          <w:szCs w:val="22"/>
        </w:rPr>
      </w:pPr>
    </w:p>
    <w:p w14:paraId="1C72F99E" w14:textId="4A5583FE" w:rsidR="00D27616" w:rsidRPr="00A615E3" w:rsidRDefault="00477152" w:rsidP="00C91762">
      <w:pPr>
        <w:tabs>
          <w:tab w:val="left" w:pos="4111"/>
        </w:tabs>
        <w:spacing w:before="120" w:after="60"/>
        <w:ind w:firstLine="0"/>
        <w:rPr>
          <w:rFonts w:ascii="Arial Narrow" w:hAnsi="Arial Narrow"/>
          <w:sz w:val="22"/>
          <w:szCs w:val="22"/>
        </w:rPr>
      </w:pPr>
      <w:r w:rsidRPr="00477152">
        <w:rPr>
          <w:rFonts w:ascii="Arial Narrow" w:hAnsi="Arial Narrow"/>
          <w:sz w:val="22"/>
          <w:szCs w:val="22"/>
        </w:rPr>
        <w:t>Podpis oprávněné osoby:</w:t>
      </w:r>
      <w:r w:rsidRPr="00477152">
        <w:rPr>
          <w:rFonts w:ascii="Arial Narrow" w:hAnsi="Arial Narrow"/>
          <w:sz w:val="22"/>
          <w:szCs w:val="22"/>
        </w:rPr>
        <w:tab/>
        <w:t>……………………………………………</w:t>
      </w:r>
    </w:p>
    <w:sectPr w:rsidR="00D27616" w:rsidRPr="00A615E3" w:rsidSect="00851899">
      <w:head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DA62D" w14:textId="77777777" w:rsidR="00FB6CFB" w:rsidRDefault="00FB6CFB" w:rsidP="00851899">
      <w:r>
        <w:separator/>
      </w:r>
    </w:p>
  </w:endnote>
  <w:endnote w:type="continuationSeparator" w:id="0">
    <w:p w14:paraId="1578F172" w14:textId="77777777" w:rsidR="00FB6CFB" w:rsidRDefault="00FB6CFB" w:rsidP="0085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346C8B" w14:textId="77777777" w:rsidR="00FB6CFB" w:rsidRDefault="00FB6CFB" w:rsidP="00851899">
      <w:r>
        <w:separator/>
      </w:r>
    </w:p>
  </w:footnote>
  <w:footnote w:type="continuationSeparator" w:id="0">
    <w:p w14:paraId="2A707285" w14:textId="77777777" w:rsidR="00FB6CFB" w:rsidRDefault="00FB6CFB" w:rsidP="00851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A4609" w14:textId="77777777" w:rsidR="00477152" w:rsidRPr="00477152" w:rsidRDefault="00477152" w:rsidP="00477152">
    <w:pPr>
      <w:ind w:firstLine="0"/>
      <w:jc w:val="right"/>
      <w:rPr>
        <w:sz w:val="16"/>
      </w:rPr>
    </w:pPr>
    <w:r w:rsidRPr="00477152">
      <w:rPr>
        <w:rFonts w:ascii="Arial Narrow" w:hAnsi="Arial Narrow"/>
        <w:bCs/>
        <w:sz w:val="18"/>
        <w:szCs w:val="28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DC2B3A"/>
    <w:multiLevelType w:val="multilevel"/>
    <w:tmpl w:val="F258D1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2C63E7"/>
    <w:multiLevelType w:val="hybridMultilevel"/>
    <w:tmpl w:val="E27E9BD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FE60E9"/>
    <w:multiLevelType w:val="hybridMultilevel"/>
    <w:tmpl w:val="130E8536"/>
    <w:lvl w:ilvl="0" w:tplc="0405000F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19">
      <w:start w:val="2"/>
      <w:numFmt w:val="bullet"/>
      <w:lvlText w:val="–"/>
      <w:lvlJc w:val="left"/>
      <w:pPr>
        <w:tabs>
          <w:tab w:val="num" w:pos="1865"/>
        </w:tabs>
        <w:ind w:left="1865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leZqjWMoe9cQz39qXkwXTRRhfb7wUBPjzzeMbnhPqJbhTC2EXp+szgG/sFXIy4s27L8JsdsawrnB7Wi2ZqYRpw==" w:salt="BZwzZDUGfZBf+aNCTPJYZA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DD3"/>
    <w:rsid w:val="00011154"/>
    <w:rsid w:val="0001618C"/>
    <w:rsid w:val="00026F66"/>
    <w:rsid w:val="0007097F"/>
    <w:rsid w:val="00077929"/>
    <w:rsid w:val="00090430"/>
    <w:rsid w:val="000930DF"/>
    <w:rsid w:val="000C0452"/>
    <w:rsid w:val="00111580"/>
    <w:rsid w:val="0011645F"/>
    <w:rsid w:val="00151ECF"/>
    <w:rsid w:val="001B2CB7"/>
    <w:rsid w:val="0020600A"/>
    <w:rsid w:val="00206743"/>
    <w:rsid w:val="0022279D"/>
    <w:rsid w:val="0023415B"/>
    <w:rsid w:val="002353B9"/>
    <w:rsid w:val="00235F24"/>
    <w:rsid w:val="002612BF"/>
    <w:rsid w:val="002648A9"/>
    <w:rsid w:val="00266687"/>
    <w:rsid w:val="0028099C"/>
    <w:rsid w:val="00295506"/>
    <w:rsid w:val="002C1458"/>
    <w:rsid w:val="002C55DD"/>
    <w:rsid w:val="002C6CAC"/>
    <w:rsid w:val="002D0DA7"/>
    <w:rsid w:val="002E3408"/>
    <w:rsid w:val="0030427B"/>
    <w:rsid w:val="00304C15"/>
    <w:rsid w:val="00317F4C"/>
    <w:rsid w:val="003552B8"/>
    <w:rsid w:val="0039205B"/>
    <w:rsid w:val="003960BC"/>
    <w:rsid w:val="003F5DD3"/>
    <w:rsid w:val="0041778A"/>
    <w:rsid w:val="00437A44"/>
    <w:rsid w:val="00477152"/>
    <w:rsid w:val="00494D10"/>
    <w:rsid w:val="004C10A4"/>
    <w:rsid w:val="004D227D"/>
    <w:rsid w:val="004D58EA"/>
    <w:rsid w:val="004D6248"/>
    <w:rsid w:val="00585E84"/>
    <w:rsid w:val="005866FA"/>
    <w:rsid w:val="005A36AF"/>
    <w:rsid w:val="005E3B53"/>
    <w:rsid w:val="006029C9"/>
    <w:rsid w:val="00612877"/>
    <w:rsid w:val="0064276F"/>
    <w:rsid w:val="00643ABD"/>
    <w:rsid w:val="00684116"/>
    <w:rsid w:val="00687E70"/>
    <w:rsid w:val="006D6855"/>
    <w:rsid w:val="006E7AEB"/>
    <w:rsid w:val="0071239C"/>
    <w:rsid w:val="0073337E"/>
    <w:rsid w:val="00742E4D"/>
    <w:rsid w:val="00793C73"/>
    <w:rsid w:val="00797C97"/>
    <w:rsid w:val="007F2C52"/>
    <w:rsid w:val="008164DC"/>
    <w:rsid w:val="0084603F"/>
    <w:rsid w:val="00851899"/>
    <w:rsid w:val="00864F97"/>
    <w:rsid w:val="008B5055"/>
    <w:rsid w:val="008F6755"/>
    <w:rsid w:val="009119F2"/>
    <w:rsid w:val="009317A9"/>
    <w:rsid w:val="009731CA"/>
    <w:rsid w:val="00975316"/>
    <w:rsid w:val="009851F6"/>
    <w:rsid w:val="009C2B4C"/>
    <w:rsid w:val="009D084E"/>
    <w:rsid w:val="009F1280"/>
    <w:rsid w:val="009F5334"/>
    <w:rsid w:val="00A06E28"/>
    <w:rsid w:val="00A5234A"/>
    <w:rsid w:val="00A615E3"/>
    <w:rsid w:val="00A72835"/>
    <w:rsid w:val="00A74146"/>
    <w:rsid w:val="00A813FE"/>
    <w:rsid w:val="00AD222D"/>
    <w:rsid w:val="00B15A5A"/>
    <w:rsid w:val="00B2706F"/>
    <w:rsid w:val="00B329F9"/>
    <w:rsid w:val="00B54096"/>
    <w:rsid w:val="00B66612"/>
    <w:rsid w:val="00B679C9"/>
    <w:rsid w:val="00B850AC"/>
    <w:rsid w:val="00BA096C"/>
    <w:rsid w:val="00BE3725"/>
    <w:rsid w:val="00BF0505"/>
    <w:rsid w:val="00C3308D"/>
    <w:rsid w:val="00C91762"/>
    <w:rsid w:val="00CC04D2"/>
    <w:rsid w:val="00CC62A1"/>
    <w:rsid w:val="00CD3FE1"/>
    <w:rsid w:val="00D0667F"/>
    <w:rsid w:val="00D17939"/>
    <w:rsid w:val="00D27616"/>
    <w:rsid w:val="00D300A4"/>
    <w:rsid w:val="00D43ADF"/>
    <w:rsid w:val="00D47F3A"/>
    <w:rsid w:val="00D76B90"/>
    <w:rsid w:val="00D853ED"/>
    <w:rsid w:val="00DB14F4"/>
    <w:rsid w:val="00DB2160"/>
    <w:rsid w:val="00DB56E1"/>
    <w:rsid w:val="00DD41D9"/>
    <w:rsid w:val="00DD47AA"/>
    <w:rsid w:val="00DD656C"/>
    <w:rsid w:val="00DE458A"/>
    <w:rsid w:val="00E05F0E"/>
    <w:rsid w:val="00E656AA"/>
    <w:rsid w:val="00E81C12"/>
    <w:rsid w:val="00E850F1"/>
    <w:rsid w:val="00E877BF"/>
    <w:rsid w:val="00E921F3"/>
    <w:rsid w:val="00E941A2"/>
    <w:rsid w:val="00E96C09"/>
    <w:rsid w:val="00EA1DE9"/>
    <w:rsid w:val="00EA72E4"/>
    <w:rsid w:val="00EE1874"/>
    <w:rsid w:val="00EF608C"/>
    <w:rsid w:val="00F05DE6"/>
    <w:rsid w:val="00F074CF"/>
    <w:rsid w:val="00F21A7E"/>
    <w:rsid w:val="00F40BE1"/>
    <w:rsid w:val="00F43DB3"/>
    <w:rsid w:val="00F52D4C"/>
    <w:rsid w:val="00F5447D"/>
    <w:rsid w:val="00F56B47"/>
    <w:rsid w:val="00F954E0"/>
    <w:rsid w:val="00FB6CFB"/>
    <w:rsid w:val="00FF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7292"/>
  <w15:chartTrackingRefBased/>
  <w15:docId w15:val="{05851CE4-B109-4B12-A715-9DA347CB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66FA"/>
    <w:pPr>
      <w:autoSpaceDE w:val="0"/>
      <w:autoSpaceDN w:val="0"/>
      <w:ind w:firstLine="709"/>
      <w:jc w:val="both"/>
    </w:pPr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F60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A1D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A1DE9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2955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506"/>
    <w:pPr>
      <w:autoSpaceDE/>
      <w:autoSpaceDN/>
      <w:ind w:firstLine="0"/>
      <w:jc w:val="left"/>
    </w:pPr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295506"/>
    <w:rPr>
      <w:rFonts w:ascii="Times New Roman" w:eastAsia="Times New Roman" w:hAnsi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1899"/>
    <w:pPr>
      <w:autoSpaceDE/>
      <w:autoSpaceDN/>
      <w:ind w:firstLine="0"/>
      <w:jc w:val="left"/>
    </w:pPr>
    <w:rPr>
      <w:sz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51899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851899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866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866FA"/>
    <w:rPr>
      <w:rFonts w:ascii="Times New Roman" w:eastAsia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5866F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866FA"/>
    <w:rPr>
      <w:rFonts w:ascii="Times New Roman" w:eastAsia="Times New Roman" w:hAnsi="Times New Roman"/>
      <w:sz w:val="24"/>
    </w:rPr>
  </w:style>
  <w:style w:type="paragraph" w:customStyle="1" w:styleId="Zkladnodstavec">
    <w:name w:val="[Základní odstavec]"/>
    <w:basedOn w:val="Normln"/>
    <w:uiPriority w:val="99"/>
    <w:rsid w:val="0064276F"/>
    <w:pPr>
      <w:widowControl w:val="0"/>
      <w:adjustRightInd w:val="0"/>
      <w:spacing w:line="288" w:lineRule="auto"/>
      <w:ind w:firstLine="0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character" w:styleId="Zstupntext">
    <w:name w:val="Placeholder Text"/>
    <w:basedOn w:val="Standardnpsmoodstavce"/>
    <w:uiPriority w:val="99"/>
    <w:semiHidden/>
    <w:rsid w:val="00E96C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5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D625CF9710A4D0784F77E3F2F906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2F1333-07C9-419D-B256-9BEB7D7AA6ED}"/>
      </w:docPartPr>
      <w:docPartBody>
        <w:p w:rsidR="009656E2" w:rsidRDefault="008F4514" w:rsidP="008F4514">
          <w:pPr>
            <w:pStyle w:val="3D625CF9710A4D0784F77E3F2F9066474"/>
          </w:pPr>
          <w:r>
            <w:rPr>
              <w:rStyle w:val="Zstupntext"/>
              <w:rFonts w:eastAsia="Calibri"/>
            </w:rPr>
            <w:t>Doplní uchazeč</w:t>
          </w:r>
          <w:r w:rsidRPr="008652CD">
            <w:rPr>
              <w:rStyle w:val="Zstupntext"/>
              <w:rFonts w:eastAsia="Calibri"/>
            </w:rPr>
            <w:t>.</w:t>
          </w:r>
        </w:p>
      </w:docPartBody>
    </w:docPart>
    <w:docPart>
      <w:docPartPr>
        <w:name w:val="5B92ACA16B8E47BC961E624FED280A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4138E7-7C88-4609-BF0D-79BFE6AC797B}"/>
      </w:docPartPr>
      <w:docPartBody>
        <w:p w:rsidR="009656E2" w:rsidRDefault="008F4514" w:rsidP="008F4514">
          <w:pPr>
            <w:pStyle w:val="5B92ACA16B8E47BC961E624FED280A694"/>
          </w:pPr>
          <w:r w:rsidRPr="00E656AA">
            <w:rPr>
              <w:rStyle w:val="Zstupntext"/>
              <w:rFonts w:eastAsia="Calibri"/>
            </w:rPr>
            <w:t>Doplní uchazeč.</w:t>
          </w:r>
        </w:p>
      </w:docPartBody>
    </w:docPart>
    <w:docPart>
      <w:docPartPr>
        <w:name w:val="9714351F483F4907A8EB8DC3B66827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3BC4BA-1542-432F-93DA-49CEB97369A9}"/>
      </w:docPartPr>
      <w:docPartBody>
        <w:p w:rsidR="009656E2" w:rsidRDefault="008F4514" w:rsidP="008F4514">
          <w:pPr>
            <w:pStyle w:val="9714351F483F4907A8EB8DC3B66827464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BB498BE2F7C741339452F7DD1D809C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AA507-5BB8-4884-9FC6-ED43508D213C}"/>
      </w:docPartPr>
      <w:docPartBody>
        <w:p w:rsidR="009656E2" w:rsidRDefault="008F4514" w:rsidP="008F4514">
          <w:pPr>
            <w:pStyle w:val="BB498BE2F7C741339452F7DD1D809C973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A4631107921E4E18B25C379FBF0A11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51E7A8-9847-4C25-AFFB-26F120D2D22D}"/>
      </w:docPartPr>
      <w:docPartBody>
        <w:p w:rsidR="009656E2" w:rsidRDefault="008F4514" w:rsidP="008F4514">
          <w:pPr>
            <w:pStyle w:val="A4631107921E4E18B25C379FBF0A11923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5485E4E7AD3B499395C3FE974F361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5A0082-7EE9-4FD3-B49E-58C734C21300}"/>
      </w:docPartPr>
      <w:docPartBody>
        <w:p w:rsidR="009656E2" w:rsidRDefault="008F4514" w:rsidP="008F4514">
          <w:pPr>
            <w:pStyle w:val="5485E4E7AD3B499395C3FE974F36149A3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1FAF98D8624746DC8D38E0AB25B377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D20DF6-C3FF-41AE-87F6-7B572AD13E41}"/>
      </w:docPartPr>
      <w:docPartBody>
        <w:p w:rsidR="009656E2" w:rsidRDefault="008F4514" w:rsidP="008F4514">
          <w:pPr>
            <w:pStyle w:val="1FAF98D8624746DC8D38E0AB25B377053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0DA45DD804D8493A82CF3B55907D8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70319-9901-46DD-AC42-09CD8DA8574D}"/>
      </w:docPartPr>
      <w:docPartBody>
        <w:p w:rsidR="009656E2" w:rsidRDefault="008F4514" w:rsidP="008F4514">
          <w:pPr>
            <w:pStyle w:val="0DA45DD804D8493A82CF3B55907D86FA3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6159D7A8A31F4832A84ED52B0E87D0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E74311-2E24-4FD9-AE9A-DE5650DAAFDC}"/>
      </w:docPartPr>
      <w:docPartBody>
        <w:p w:rsidR="009656E2" w:rsidRDefault="008F4514" w:rsidP="008F4514">
          <w:pPr>
            <w:pStyle w:val="6159D7A8A31F4832A84ED52B0E87D01C1"/>
          </w:pPr>
          <w:r w:rsidRPr="00E656AA">
            <w:rPr>
              <w:rStyle w:val="Zstupntext"/>
              <w:rFonts w:eastAsia="Calibri"/>
            </w:rPr>
            <w:t>Doplní uchazeč.</w:t>
          </w:r>
        </w:p>
      </w:docPartBody>
    </w:docPart>
    <w:docPart>
      <w:docPartPr>
        <w:name w:val="F50EAAA032F14C37913AEF60DF98F3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7BA23-C510-43DA-B9A2-5D4980686B9D}"/>
      </w:docPartPr>
      <w:docPartBody>
        <w:p w:rsidR="009656E2" w:rsidRDefault="008F4514" w:rsidP="008F4514">
          <w:pPr>
            <w:pStyle w:val="F50EAAA032F14C37913AEF60DF98F3161"/>
          </w:pPr>
          <w:r w:rsidRPr="00E656AA">
            <w:rPr>
              <w:rStyle w:val="Zstupntext"/>
              <w:rFonts w:eastAsia="Calibri"/>
            </w:rPr>
            <w:t>Doplní uchazeč.</w:t>
          </w:r>
        </w:p>
      </w:docPartBody>
    </w:docPart>
    <w:docPart>
      <w:docPartPr>
        <w:name w:val="EABE1EA4E940411684A95D61F3C538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3463FE-1E62-4B7F-A7A3-203D582FB647}"/>
      </w:docPartPr>
      <w:docPartBody>
        <w:p w:rsidR="009656E2" w:rsidRDefault="008F4514" w:rsidP="008F4514">
          <w:pPr>
            <w:pStyle w:val="EABE1EA4E940411684A95D61F3C538301"/>
          </w:pPr>
          <w:r w:rsidRPr="00E656AA">
            <w:rPr>
              <w:rStyle w:val="Zstupntext"/>
              <w:rFonts w:eastAsia="Calibri"/>
            </w:rPr>
            <w:t>Doplní uchazeč.</w:t>
          </w:r>
        </w:p>
      </w:docPartBody>
    </w:docPart>
    <w:docPart>
      <w:docPartPr>
        <w:name w:val="B55AF20A3F0249969A27EFC0D7FAA6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E64A6-D767-4E28-AB0E-D95794E4A799}"/>
      </w:docPartPr>
      <w:docPartBody>
        <w:p w:rsidR="009656E2" w:rsidRDefault="008F4514" w:rsidP="008F4514">
          <w:pPr>
            <w:pStyle w:val="B55AF20A3F0249969A27EFC0D7FAA6F81"/>
          </w:pPr>
          <w:r w:rsidRPr="00E656AA">
            <w:rPr>
              <w:rStyle w:val="Zstupntext"/>
              <w:rFonts w:eastAsia="Calibri"/>
            </w:rPr>
            <w:t>Doplní uchazeč.</w:t>
          </w:r>
        </w:p>
      </w:docPartBody>
    </w:docPart>
    <w:docPart>
      <w:docPartPr>
        <w:name w:val="F3AE050E6AEE4061811118C1FE649E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7962FE-7557-4121-BD56-AA71874EDA29}"/>
      </w:docPartPr>
      <w:docPartBody>
        <w:p w:rsidR="009656E2" w:rsidRDefault="008F4514" w:rsidP="008F4514">
          <w:pPr>
            <w:pStyle w:val="F3AE050E6AEE4061811118C1FE649E341"/>
          </w:pPr>
          <w:r w:rsidRPr="00E656AA">
            <w:rPr>
              <w:rStyle w:val="Zstupntext"/>
              <w:rFonts w:eastAsia="Calibri"/>
            </w:rPr>
            <w:t>Doplní uchazeč.</w:t>
          </w:r>
        </w:p>
      </w:docPartBody>
    </w:docPart>
    <w:docPart>
      <w:docPartPr>
        <w:name w:val="24760A57E27D401C80ADB6AA8620A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BFF40-2E9A-48CE-9458-1364D4F6B22C}"/>
      </w:docPartPr>
      <w:docPartBody>
        <w:p w:rsidR="009656E2" w:rsidRDefault="008F4514" w:rsidP="008F4514">
          <w:pPr>
            <w:pStyle w:val="24760A57E27D401C80ADB6AA8620AF03"/>
          </w:pPr>
          <w:r w:rsidRPr="00E656AA">
            <w:rPr>
              <w:rStyle w:val="Zstupntext"/>
              <w:rFonts w:eastAsia="Calibri"/>
            </w:rPr>
            <w:t>Doplní uchazeč</w:t>
          </w:r>
          <w:r w:rsidRPr="00E656AA">
            <w:rPr>
              <w:rStyle w:val="Zstupntext"/>
            </w:rPr>
            <w:t>.</w:t>
          </w:r>
        </w:p>
      </w:docPartBody>
    </w:docPart>
    <w:docPart>
      <w:docPartPr>
        <w:name w:val="25D0758925EE45DD89F6B14FADCB87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07B484-5691-45FD-B69C-BC34F008198D}"/>
      </w:docPartPr>
      <w:docPartBody>
        <w:p w:rsidR="009656E2" w:rsidRDefault="008F4514" w:rsidP="008F4514">
          <w:pPr>
            <w:pStyle w:val="25D0758925EE45DD89F6B14FADCB87D8"/>
          </w:pPr>
          <w:r w:rsidRPr="00E656AA">
            <w:rPr>
              <w:rStyle w:val="Zstupntext"/>
              <w:rFonts w:eastAsia="Calibri"/>
            </w:rPr>
            <w:t>Doplní uchazeč</w:t>
          </w:r>
          <w:r w:rsidRPr="00E656AA">
            <w:rPr>
              <w:rStyle w:val="Zstupn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B0F"/>
    <w:rsid w:val="006A4B0F"/>
    <w:rsid w:val="008B538F"/>
    <w:rsid w:val="008F4514"/>
    <w:rsid w:val="009656E2"/>
    <w:rsid w:val="00D2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4514"/>
    <w:rPr>
      <w:color w:val="808080"/>
    </w:rPr>
  </w:style>
  <w:style w:type="paragraph" w:customStyle="1" w:styleId="5BC25D0D1BE64F948570364375A5C66D">
    <w:name w:val="5BC25D0D1BE64F948570364375A5C66D"/>
    <w:rsid w:val="006A4B0F"/>
  </w:style>
  <w:style w:type="paragraph" w:customStyle="1" w:styleId="BA8DB204B5D642F3AE1644AB5850C04E">
    <w:name w:val="BA8DB204B5D642F3AE1644AB5850C04E"/>
    <w:rsid w:val="006A4B0F"/>
  </w:style>
  <w:style w:type="paragraph" w:customStyle="1" w:styleId="E7B348CCB69F474B8511FFBE96A32100">
    <w:name w:val="E7B348CCB69F474B8511FFBE96A32100"/>
    <w:rsid w:val="006A4B0F"/>
  </w:style>
  <w:style w:type="paragraph" w:customStyle="1" w:styleId="EC9024944CF34DD58BF6E26C021A260E">
    <w:name w:val="EC9024944CF34DD58BF6E26C021A260E"/>
    <w:rsid w:val="006A4B0F"/>
  </w:style>
  <w:style w:type="paragraph" w:customStyle="1" w:styleId="78287B9AF5634307A8283F990CA34B6E">
    <w:name w:val="78287B9AF5634307A8283F990CA34B6E"/>
    <w:rsid w:val="006A4B0F"/>
  </w:style>
  <w:style w:type="paragraph" w:customStyle="1" w:styleId="E54CA064380045BBA3F76F84EAB24B09">
    <w:name w:val="E54CA064380045BBA3F76F84EAB24B09"/>
    <w:rsid w:val="006A4B0F"/>
  </w:style>
  <w:style w:type="paragraph" w:customStyle="1" w:styleId="FA6A57F4DE134D4DA8952D0374D29E20">
    <w:name w:val="FA6A57F4DE134D4DA8952D0374D29E20"/>
    <w:rsid w:val="006A4B0F"/>
  </w:style>
  <w:style w:type="paragraph" w:customStyle="1" w:styleId="7D7B1417A5464E2D873CA4C33E6637E8">
    <w:name w:val="7D7B1417A5464E2D873CA4C33E6637E8"/>
    <w:rsid w:val="006A4B0F"/>
  </w:style>
  <w:style w:type="paragraph" w:customStyle="1" w:styleId="4103093E381347C9BB0017BD4C8AA113">
    <w:name w:val="4103093E381347C9BB0017BD4C8AA113"/>
    <w:rsid w:val="006A4B0F"/>
  </w:style>
  <w:style w:type="paragraph" w:customStyle="1" w:styleId="A335CDCF93A64E5B879C9881D38C813E">
    <w:name w:val="A335CDCF93A64E5B879C9881D38C813E"/>
    <w:rsid w:val="006A4B0F"/>
  </w:style>
  <w:style w:type="paragraph" w:customStyle="1" w:styleId="530E0ABC6570475D863CC90C6AA9A926">
    <w:name w:val="530E0ABC6570475D863CC90C6AA9A926"/>
    <w:rsid w:val="006A4B0F"/>
  </w:style>
  <w:style w:type="paragraph" w:customStyle="1" w:styleId="6A7A21AA67F94F779436F133CFFA3DB4">
    <w:name w:val="6A7A21AA67F94F779436F133CFFA3DB4"/>
    <w:rsid w:val="006A4B0F"/>
  </w:style>
  <w:style w:type="paragraph" w:customStyle="1" w:styleId="5EC787DDDC8447F084D39626F93EDECA">
    <w:name w:val="5EC787DDDC8447F084D39626F93EDECA"/>
    <w:rsid w:val="006A4B0F"/>
  </w:style>
  <w:style w:type="paragraph" w:customStyle="1" w:styleId="D34703A880C84D47B58373E7DC025E7D">
    <w:name w:val="D34703A880C84D47B58373E7DC025E7D"/>
    <w:rsid w:val="006A4B0F"/>
  </w:style>
  <w:style w:type="paragraph" w:customStyle="1" w:styleId="CB8AA8398E9F463D8D4FCCA312BBABC1">
    <w:name w:val="CB8AA8398E9F463D8D4FCCA312BBABC1"/>
    <w:rsid w:val="006A4B0F"/>
  </w:style>
  <w:style w:type="paragraph" w:customStyle="1" w:styleId="1695166D5CB8466AAEE7483382A4BCFA">
    <w:name w:val="1695166D5CB8466AAEE7483382A4BCFA"/>
    <w:rsid w:val="006A4B0F"/>
  </w:style>
  <w:style w:type="paragraph" w:customStyle="1" w:styleId="938131342BE24F3696D551F2026A48F4">
    <w:name w:val="938131342BE24F3696D551F2026A48F4"/>
    <w:rsid w:val="006A4B0F"/>
  </w:style>
  <w:style w:type="paragraph" w:customStyle="1" w:styleId="9282CA0159F24321A4EA50D060FA6177">
    <w:name w:val="9282CA0159F24321A4EA50D060FA6177"/>
    <w:rsid w:val="006A4B0F"/>
  </w:style>
  <w:style w:type="paragraph" w:customStyle="1" w:styleId="6B34CE3DD7B04F63BB9C8CF673005AF6">
    <w:name w:val="6B34CE3DD7B04F63BB9C8CF673005AF6"/>
    <w:rsid w:val="006A4B0F"/>
  </w:style>
  <w:style w:type="paragraph" w:customStyle="1" w:styleId="A64D3356F8274ED68328F9AF9E9D79B4">
    <w:name w:val="A64D3356F8274ED68328F9AF9E9D79B4"/>
    <w:rsid w:val="006A4B0F"/>
  </w:style>
  <w:style w:type="paragraph" w:customStyle="1" w:styleId="11E555A317EA41679CB1DAF3C8960D31">
    <w:name w:val="11E555A317EA41679CB1DAF3C8960D31"/>
    <w:rsid w:val="006A4B0F"/>
  </w:style>
  <w:style w:type="paragraph" w:customStyle="1" w:styleId="D872DB5D2F284AA89090CE80DA389D3C">
    <w:name w:val="D872DB5D2F284AA89090CE80DA389D3C"/>
    <w:rsid w:val="006A4B0F"/>
  </w:style>
  <w:style w:type="paragraph" w:customStyle="1" w:styleId="5F4E5F29CAC44E81A7F8D0B18E5D6E77">
    <w:name w:val="5F4E5F29CAC44E81A7F8D0B18E5D6E77"/>
    <w:rsid w:val="006A4B0F"/>
  </w:style>
  <w:style w:type="paragraph" w:customStyle="1" w:styleId="2416FA72D0FD485FA7FCD5FD27FB2414">
    <w:name w:val="2416FA72D0FD485FA7FCD5FD27FB2414"/>
    <w:rsid w:val="006A4B0F"/>
  </w:style>
  <w:style w:type="paragraph" w:customStyle="1" w:styleId="8A15CA06AA0D4B44B1CEBFA7BD7C30B1">
    <w:name w:val="8A15CA06AA0D4B44B1CEBFA7BD7C30B1"/>
    <w:rsid w:val="006A4B0F"/>
  </w:style>
  <w:style w:type="paragraph" w:customStyle="1" w:styleId="D3A91ECCF1A54C39A6E0F2A9FE1190D8">
    <w:name w:val="D3A91ECCF1A54C39A6E0F2A9FE1190D8"/>
    <w:rsid w:val="006A4B0F"/>
  </w:style>
  <w:style w:type="paragraph" w:customStyle="1" w:styleId="CAB23E08769C46A1AE64EADB66921398">
    <w:name w:val="CAB23E08769C46A1AE64EADB66921398"/>
    <w:rsid w:val="006A4B0F"/>
  </w:style>
  <w:style w:type="paragraph" w:customStyle="1" w:styleId="6697270723D646E0983ED9B821E1806A">
    <w:name w:val="6697270723D646E0983ED9B821E1806A"/>
    <w:rsid w:val="006A4B0F"/>
  </w:style>
  <w:style w:type="paragraph" w:customStyle="1" w:styleId="54D4DFA6E1344BAAB56ACFC399D08FA6">
    <w:name w:val="54D4DFA6E1344BAAB56ACFC399D08FA6"/>
    <w:rsid w:val="006A4B0F"/>
  </w:style>
  <w:style w:type="paragraph" w:customStyle="1" w:styleId="CC57BCB9E6B047649439C77A062D8CED">
    <w:name w:val="CC57BCB9E6B047649439C77A062D8CED"/>
    <w:rsid w:val="006A4B0F"/>
  </w:style>
  <w:style w:type="paragraph" w:customStyle="1" w:styleId="64AF8A05EBDB4D589143C86E9930F05A">
    <w:name w:val="64AF8A05EBDB4D589143C86E9930F05A"/>
    <w:rsid w:val="006A4B0F"/>
  </w:style>
  <w:style w:type="paragraph" w:customStyle="1" w:styleId="5CA8CE21A97149B2925524B9969E7216">
    <w:name w:val="5CA8CE21A97149B2925524B9969E7216"/>
    <w:rsid w:val="006A4B0F"/>
  </w:style>
  <w:style w:type="paragraph" w:customStyle="1" w:styleId="7587C450626143568202431FE39E2150">
    <w:name w:val="7587C450626143568202431FE39E2150"/>
    <w:rsid w:val="006A4B0F"/>
  </w:style>
  <w:style w:type="paragraph" w:customStyle="1" w:styleId="061DDDEFC0FD492AAB9ECB93983C31CE">
    <w:name w:val="061DDDEFC0FD492AAB9ECB93983C31CE"/>
    <w:rsid w:val="006A4B0F"/>
  </w:style>
  <w:style w:type="paragraph" w:customStyle="1" w:styleId="16DA46226A65402BB8C611BE0F903D8D">
    <w:name w:val="16DA46226A65402BB8C611BE0F903D8D"/>
    <w:rsid w:val="006A4B0F"/>
  </w:style>
  <w:style w:type="paragraph" w:customStyle="1" w:styleId="06F81589D58242CA83AD4452E0F8694D">
    <w:name w:val="06F81589D58242CA83AD4452E0F8694D"/>
    <w:rsid w:val="006A4B0F"/>
  </w:style>
  <w:style w:type="paragraph" w:customStyle="1" w:styleId="E6EFF225B51A47F4A5E0B3F0B6C8DDB5">
    <w:name w:val="E6EFF225B51A47F4A5E0B3F0B6C8DDB5"/>
    <w:rsid w:val="006A4B0F"/>
  </w:style>
  <w:style w:type="paragraph" w:customStyle="1" w:styleId="28965CA53FD3424A82A82C5EA4BCF294">
    <w:name w:val="28965CA53FD3424A82A82C5EA4BCF294"/>
    <w:rsid w:val="006A4B0F"/>
  </w:style>
  <w:style w:type="paragraph" w:customStyle="1" w:styleId="AC1FDD2B67F94FABADD400A42E0CC5CB">
    <w:name w:val="AC1FDD2B67F94FABADD400A42E0CC5CB"/>
    <w:rsid w:val="006A4B0F"/>
  </w:style>
  <w:style w:type="paragraph" w:customStyle="1" w:styleId="5BC25D0D1BE64F948570364375A5C66D1">
    <w:name w:val="5BC25D0D1BE64F948570364375A5C66D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A8DB204B5D642F3AE1644AB5850C04E1">
    <w:name w:val="BA8DB204B5D642F3AE1644AB5850C04E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7B348CCB69F474B8511FFBE96A321001">
    <w:name w:val="E7B348CCB69F474B8511FFBE96A32100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C9024944CF34DD58BF6E26C021A260E1">
    <w:name w:val="EC9024944CF34DD58BF6E26C021A260E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1FDD2B67F94FABADD400A42E0CC5CB1">
    <w:name w:val="AC1FDD2B67F94FABADD400A42E0CC5CB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D7B1417A5464E2D873CA4C33E6637E81">
    <w:name w:val="7D7B1417A5464E2D873CA4C33E6637E8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103093E381347C9BB0017BD4C8AA1131">
    <w:name w:val="4103093E381347C9BB0017BD4C8AA113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697270723D646E0983ED9B821E1806A1">
    <w:name w:val="6697270723D646E0983ED9B821E1806A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4D4DFA6E1344BAAB56ACFC399D08FA61">
    <w:name w:val="54D4DFA6E1344BAAB56ACFC399D08FA6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C57BCB9E6B047649439C77A062D8CED1">
    <w:name w:val="CC57BCB9E6B047649439C77A062D8CED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4AF8A05EBDB4D589143C86E9930F05A1">
    <w:name w:val="64AF8A05EBDB4D589143C86E9930F05A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CA8CE21A97149B2925524B9969E72161">
    <w:name w:val="5CA8CE21A97149B2925524B9969E7216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587C450626143568202431FE39E21501">
    <w:name w:val="7587C450626143568202431FE39E2150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1DDDEFC0FD492AAB9ECB93983C31CE1">
    <w:name w:val="061DDDEFC0FD492AAB9ECB93983C31CE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6DA46226A65402BB8C611BE0F903D8D1">
    <w:name w:val="16DA46226A65402BB8C611BE0F903D8D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F81589D58242CA83AD4452E0F8694D1">
    <w:name w:val="06F81589D58242CA83AD4452E0F8694D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6EFF225B51A47F4A5E0B3F0B6C8DDB51">
    <w:name w:val="E6EFF225B51A47F4A5E0B3F0B6C8DDB5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8965CA53FD3424A82A82C5EA4BCF2941">
    <w:name w:val="28965CA53FD3424A82A82C5EA4BCF2941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BC25D0D1BE64F948570364375A5C66D2">
    <w:name w:val="5BC25D0D1BE64F948570364375A5C66D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A8DB204B5D642F3AE1644AB5850C04E2">
    <w:name w:val="BA8DB204B5D642F3AE1644AB5850C04E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7B348CCB69F474B8511FFBE96A321002">
    <w:name w:val="E7B348CCB69F474B8511FFBE96A32100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C9024944CF34DD58BF6E26C021A260E2">
    <w:name w:val="EC9024944CF34DD58BF6E26C021A260E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1FDD2B67F94FABADD400A42E0CC5CB2">
    <w:name w:val="AC1FDD2B67F94FABADD400A42E0CC5CB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D7B1417A5464E2D873CA4C33E6637E82">
    <w:name w:val="7D7B1417A5464E2D873CA4C33E6637E8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103093E381347C9BB0017BD4C8AA1132">
    <w:name w:val="4103093E381347C9BB0017BD4C8AA113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697270723D646E0983ED9B821E1806A2">
    <w:name w:val="6697270723D646E0983ED9B821E1806A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4D4DFA6E1344BAAB56ACFC399D08FA62">
    <w:name w:val="54D4DFA6E1344BAAB56ACFC399D08FA6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C57BCB9E6B047649439C77A062D8CED2">
    <w:name w:val="CC57BCB9E6B047649439C77A062D8CED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4AF8A05EBDB4D589143C86E9930F05A2">
    <w:name w:val="64AF8A05EBDB4D589143C86E9930F05A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CA8CE21A97149B2925524B9969E72162">
    <w:name w:val="5CA8CE21A97149B2925524B9969E7216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587C450626143568202431FE39E21502">
    <w:name w:val="7587C450626143568202431FE39E2150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1DDDEFC0FD492AAB9ECB93983C31CE2">
    <w:name w:val="061DDDEFC0FD492AAB9ECB93983C31CE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6DA46226A65402BB8C611BE0F903D8D2">
    <w:name w:val="16DA46226A65402BB8C611BE0F903D8D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F81589D58242CA83AD4452E0F8694D2">
    <w:name w:val="06F81589D58242CA83AD4452E0F8694D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6EFF225B51A47F4A5E0B3F0B6C8DDB52">
    <w:name w:val="E6EFF225B51A47F4A5E0B3F0B6C8DDB5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8965CA53FD3424A82A82C5EA4BCF2942">
    <w:name w:val="28965CA53FD3424A82A82C5EA4BCF2942"/>
    <w:rsid w:val="006A4B0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BC25D0D1BE64F948570364375A5C66D3">
    <w:name w:val="5BC25D0D1BE64F948570364375A5C66D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A8DB204B5D642F3AE1644AB5850C04E3">
    <w:name w:val="BA8DB204B5D642F3AE1644AB5850C04E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7B348CCB69F474B8511FFBE96A321003">
    <w:name w:val="E7B348CCB69F474B8511FFBE96A32100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C9024944CF34DD58BF6E26C021A260E3">
    <w:name w:val="EC9024944CF34DD58BF6E26C021A260E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1FDD2B67F94FABADD400A42E0CC5CB3">
    <w:name w:val="AC1FDD2B67F94FABADD400A42E0CC5CB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D7B1417A5464E2D873CA4C33E6637E83">
    <w:name w:val="7D7B1417A5464E2D873CA4C33E6637E8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103093E381347C9BB0017BD4C8AA1133">
    <w:name w:val="4103093E381347C9BB0017BD4C8AA113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697270723D646E0983ED9B821E1806A3">
    <w:name w:val="6697270723D646E0983ED9B821E1806A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4D4DFA6E1344BAAB56ACFC399D08FA63">
    <w:name w:val="54D4DFA6E1344BAAB56ACFC399D08FA6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C57BCB9E6B047649439C77A062D8CED3">
    <w:name w:val="CC57BCB9E6B047649439C77A062D8CED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4AF8A05EBDB4D589143C86E9930F05A3">
    <w:name w:val="64AF8A05EBDB4D589143C86E9930F05A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CA8CE21A97149B2925524B9969E72163">
    <w:name w:val="5CA8CE21A97149B2925524B9969E7216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587C450626143568202431FE39E21503">
    <w:name w:val="7587C450626143568202431FE39E2150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1DDDEFC0FD492AAB9ECB93983C31CE3">
    <w:name w:val="061DDDEFC0FD492AAB9ECB93983C31CE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6DA46226A65402BB8C611BE0F903D8D3">
    <w:name w:val="16DA46226A65402BB8C611BE0F903D8D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F81589D58242CA83AD4452E0F8694D3">
    <w:name w:val="06F81589D58242CA83AD4452E0F8694D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6EFF225B51A47F4A5E0B3F0B6C8DDB53">
    <w:name w:val="E6EFF225B51A47F4A5E0B3F0B6C8DDB5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8965CA53FD3424A82A82C5EA4BCF2943">
    <w:name w:val="28965CA53FD3424A82A82C5EA4BCF294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BC25D0D1BE64F948570364375A5C66D4">
    <w:name w:val="5BC25D0D1BE64F948570364375A5C66D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A8DB204B5D642F3AE1644AB5850C04E4">
    <w:name w:val="BA8DB204B5D642F3AE1644AB5850C04E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7B348CCB69F474B8511FFBE96A321004">
    <w:name w:val="E7B348CCB69F474B8511FFBE96A32100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C9024944CF34DD58BF6E26C021A260E4">
    <w:name w:val="EC9024944CF34DD58BF6E26C021A260E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1FDD2B67F94FABADD400A42E0CC5CB4">
    <w:name w:val="AC1FDD2B67F94FABADD400A42E0CC5CB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D7B1417A5464E2D873CA4C33E6637E84">
    <w:name w:val="7D7B1417A5464E2D873CA4C33E6637E8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103093E381347C9BB0017BD4C8AA1134">
    <w:name w:val="4103093E381347C9BB0017BD4C8AA113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697270723D646E0983ED9B821E1806A4">
    <w:name w:val="6697270723D646E0983ED9B821E1806A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4D4DFA6E1344BAAB56ACFC399D08FA64">
    <w:name w:val="54D4DFA6E1344BAAB56ACFC399D08FA6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C57BCB9E6B047649439C77A062D8CED4">
    <w:name w:val="CC57BCB9E6B047649439C77A062D8CED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4AF8A05EBDB4D589143C86E9930F05A4">
    <w:name w:val="64AF8A05EBDB4D589143C86E9930F05A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CA8CE21A97149B2925524B9969E72164">
    <w:name w:val="5CA8CE21A97149B2925524B9969E7216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587C450626143568202431FE39E21504">
    <w:name w:val="7587C450626143568202431FE39E2150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1DDDEFC0FD492AAB9ECB93983C31CE4">
    <w:name w:val="061DDDEFC0FD492AAB9ECB93983C31CE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6DA46226A65402BB8C611BE0F903D8D4">
    <w:name w:val="16DA46226A65402BB8C611BE0F903D8D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F81589D58242CA83AD4452E0F8694D4">
    <w:name w:val="06F81589D58242CA83AD4452E0F8694D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6EFF225B51A47F4A5E0B3F0B6C8DDB54">
    <w:name w:val="E6EFF225B51A47F4A5E0B3F0B6C8DDB5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8965CA53FD3424A82A82C5EA4BCF2944">
    <w:name w:val="28965CA53FD3424A82A82C5EA4BCF294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D625CF9710A4D0784F77E3F2F906647">
    <w:name w:val="3D625CF9710A4D0784F77E3F2F906647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7B348CCB69F474B8511FFBE96A321005">
    <w:name w:val="E7B348CCB69F474B8511FFBE96A321005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C9024944CF34DD58BF6E26C021A260E5">
    <w:name w:val="EC9024944CF34DD58BF6E26C021A260E5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1FDD2B67F94FABADD400A42E0CC5CB5">
    <w:name w:val="AC1FDD2B67F94FABADD400A42E0CC5CB5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D7B1417A5464E2D873CA4C33E6637E85">
    <w:name w:val="7D7B1417A5464E2D873CA4C33E6637E85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103093E381347C9BB0017BD4C8AA1135">
    <w:name w:val="4103093E381347C9BB0017BD4C8AA1135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697270723D646E0983ED9B821E1806A5">
    <w:name w:val="6697270723D646E0983ED9B821E1806A5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4D4DFA6E1344BAAB56ACFC399D08FA65">
    <w:name w:val="54D4DFA6E1344BAAB56ACFC399D08FA65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C57BCB9E6B047649439C77A062D8CED5">
    <w:name w:val="CC57BCB9E6B047649439C77A062D8CED5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4AF8A05EBDB4D589143C86E9930F05A5">
    <w:name w:val="64AF8A05EBDB4D589143C86E9930F05A5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CA8CE21A97149B2925524B9969E72165">
    <w:name w:val="5CA8CE21A97149B2925524B9969E72165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587C450626143568202431FE39E21505">
    <w:name w:val="7587C450626143568202431FE39E21505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1DDDEFC0FD492AAB9ECB93983C31CE5">
    <w:name w:val="061DDDEFC0FD492AAB9ECB93983C31CE5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6DA46226A65402BB8C611BE0F903D8D5">
    <w:name w:val="16DA46226A65402BB8C611BE0F903D8D5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F81589D58242CA83AD4452E0F8694D5">
    <w:name w:val="06F81589D58242CA83AD4452E0F8694D5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6EFF225B51A47F4A5E0B3F0B6C8DDB55">
    <w:name w:val="E6EFF225B51A47F4A5E0B3F0B6C8DDB55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8965CA53FD3424A82A82C5EA4BCF2945">
    <w:name w:val="28965CA53FD3424A82A82C5EA4BCF2945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7B348CCB69F474B8511FFBE96A321006">
    <w:name w:val="E7B348CCB69F474B8511FFBE96A321006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C9024944CF34DD58BF6E26C021A260E6">
    <w:name w:val="EC9024944CF34DD58BF6E26C021A260E6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1FDD2B67F94FABADD400A42E0CC5CB6">
    <w:name w:val="AC1FDD2B67F94FABADD400A42E0CC5CB6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D7B1417A5464E2D873CA4C33E6637E86">
    <w:name w:val="7D7B1417A5464E2D873CA4C33E6637E86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103093E381347C9BB0017BD4C8AA1136">
    <w:name w:val="4103093E381347C9BB0017BD4C8AA1136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697270723D646E0983ED9B821E1806A6">
    <w:name w:val="6697270723D646E0983ED9B821E1806A6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4D4DFA6E1344BAAB56ACFC399D08FA66">
    <w:name w:val="54D4DFA6E1344BAAB56ACFC399D08FA66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C57BCB9E6B047649439C77A062D8CED6">
    <w:name w:val="CC57BCB9E6B047649439C77A062D8CED6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4AF8A05EBDB4D589143C86E9930F05A6">
    <w:name w:val="64AF8A05EBDB4D589143C86E9930F05A6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CA8CE21A97149B2925524B9969E72166">
    <w:name w:val="5CA8CE21A97149B2925524B9969E72166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587C450626143568202431FE39E21506">
    <w:name w:val="7587C450626143568202431FE39E21506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1DDDEFC0FD492AAB9ECB93983C31CE6">
    <w:name w:val="061DDDEFC0FD492AAB9ECB93983C31CE6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6DA46226A65402BB8C611BE0F903D8D6">
    <w:name w:val="16DA46226A65402BB8C611BE0F903D8D6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F81589D58242CA83AD4452E0F8694D6">
    <w:name w:val="06F81589D58242CA83AD4452E0F8694D6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6EFF225B51A47F4A5E0B3F0B6C8DDB56">
    <w:name w:val="E6EFF225B51A47F4A5E0B3F0B6C8DDB56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8965CA53FD3424A82A82C5EA4BCF2946">
    <w:name w:val="28965CA53FD3424A82A82C5EA4BCF2946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B92ACA16B8E47BC961E624FED280A69">
    <w:name w:val="5B92ACA16B8E47BC961E624FED280A69"/>
    <w:rsid w:val="008F4514"/>
  </w:style>
  <w:style w:type="paragraph" w:customStyle="1" w:styleId="42BBFC948F804C6981EDCBDEA2EB4587">
    <w:name w:val="42BBFC948F804C6981EDCBDEA2EB4587"/>
    <w:rsid w:val="008F4514"/>
  </w:style>
  <w:style w:type="paragraph" w:customStyle="1" w:styleId="18BC088A52D840C9A6E4CE1795FD43BA">
    <w:name w:val="18BC088A52D840C9A6E4CE1795FD43BA"/>
    <w:rsid w:val="008F4514"/>
  </w:style>
  <w:style w:type="paragraph" w:customStyle="1" w:styleId="CB8D37F4E1D744949D913B8663957FA0">
    <w:name w:val="CB8D37F4E1D744949D913B8663957FA0"/>
    <w:rsid w:val="008F4514"/>
  </w:style>
  <w:style w:type="paragraph" w:customStyle="1" w:styleId="E1ED27BFD65742E7820C0FD1996D032A">
    <w:name w:val="E1ED27BFD65742E7820C0FD1996D032A"/>
    <w:rsid w:val="008F4514"/>
  </w:style>
  <w:style w:type="paragraph" w:customStyle="1" w:styleId="E40F1623CD944787A4DDECD6D59D9DAD">
    <w:name w:val="E40F1623CD944787A4DDECD6D59D9DAD"/>
    <w:rsid w:val="008F4514"/>
  </w:style>
  <w:style w:type="paragraph" w:customStyle="1" w:styleId="9714351F483F4907A8EB8DC3B6682746">
    <w:name w:val="9714351F483F4907A8EB8DC3B6682746"/>
    <w:rsid w:val="008F4514"/>
  </w:style>
  <w:style w:type="paragraph" w:customStyle="1" w:styleId="3D625CF9710A4D0784F77E3F2F9066471">
    <w:name w:val="3D625CF9710A4D0784F77E3F2F906647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B92ACA16B8E47BC961E624FED280A691">
    <w:name w:val="5B92ACA16B8E47BC961E624FED280A69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2BBFC948F804C6981EDCBDEA2EB45871">
    <w:name w:val="42BBFC948F804C6981EDCBDEA2EB4587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8BC088A52D840C9A6E4CE1795FD43BA1">
    <w:name w:val="18BC088A52D840C9A6E4CE1795FD43BA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8D37F4E1D744949D913B8663957FA01">
    <w:name w:val="CB8D37F4E1D744949D913B8663957FA0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ED27BFD65742E7820C0FD1996D032A1">
    <w:name w:val="E1ED27BFD65742E7820C0FD1996D032A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40F1623CD944787A4DDECD6D59D9DAD1">
    <w:name w:val="E40F1623CD944787A4DDECD6D59D9DAD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714351F483F4907A8EB8DC3B66827461">
    <w:name w:val="9714351F483F4907A8EB8DC3B6682746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4D4DFA6E1344BAAB56ACFC399D08FA67">
    <w:name w:val="54D4DFA6E1344BAAB56ACFC399D08FA67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C57BCB9E6B047649439C77A062D8CED7">
    <w:name w:val="CC57BCB9E6B047649439C77A062D8CED7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4AF8A05EBDB4D589143C86E9930F05A7">
    <w:name w:val="64AF8A05EBDB4D589143C86E9930F05A7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CA8CE21A97149B2925524B9969E72167">
    <w:name w:val="5CA8CE21A97149B2925524B9969E72167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587C450626143568202431FE39E21507">
    <w:name w:val="7587C450626143568202431FE39E21507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1DDDEFC0FD492AAB9ECB93983C31CE7">
    <w:name w:val="061DDDEFC0FD492AAB9ECB93983C31CE7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6DA46226A65402BB8C611BE0F903D8D7">
    <w:name w:val="16DA46226A65402BB8C611BE0F903D8D7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F81589D58242CA83AD4452E0F8694D7">
    <w:name w:val="06F81589D58242CA83AD4452E0F8694D7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6EFF225B51A47F4A5E0B3F0B6C8DDB57">
    <w:name w:val="E6EFF225B51A47F4A5E0B3F0B6C8DDB57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8965CA53FD3424A82A82C5EA4BCF2947">
    <w:name w:val="28965CA53FD3424A82A82C5EA4BCF2947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B498BE2F7C741339452F7DD1D809C97">
    <w:name w:val="BB498BE2F7C741339452F7DD1D809C97"/>
    <w:rsid w:val="008F4514"/>
  </w:style>
  <w:style w:type="paragraph" w:customStyle="1" w:styleId="A4631107921E4E18B25C379FBF0A1192">
    <w:name w:val="A4631107921E4E18B25C379FBF0A1192"/>
    <w:rsid w:val="008F4514"/>
  </w:style>
  <w:style w:type="paragraph" w:customStyle="1" w:styleId="5485E4E7AD3B499395C3FE974F36149A">
    <w:name w:val="5485E4E7AD3B499395C3FE974F36149A"/>
    <w:rsid w:val="008F4514"/>
  </w:style>
  <w:style w:type="paragraph" w:customStyle="1" w:styleId="00CA5AF2FD614FB4A093774FE70531E3">
    <w:name w:val="00CA5AF2FD614FB4A093774FE70531E3"/>
    <w:rsid w:val="008F4514"/>
  </w:style>
  <w:style w:type="paragraph" w:customStyle="1" w:styleId="CCAA15926AEB4D939AE8FCEF99254258">
    <w:name w:val="CCAA15926AEB4D939AE8FCEF99254258"/>
    <w:rsid w:val="008F4514"/>
  </w:style>
  <w:style w:type="paragraph" w:customStyle="1" w:styleId="1FAF98D8624746DC8D38E0AB25B37705">
    <w:name w:val="1FAF98D8624746DC8D38E0AB25B37705"/>
    <w:rsid w:val="008F4514"/>
  </w:style>
  <w:style w:type="paragraph" w:customStyle="1" w:styleId="0DA45DD804D8493A82CF3B55907D86FA">
    <w:name w:val="0DA45DD804D8493A82CF3B55907D86FA"/>
    <w:rsid w:val="008F4514"/>
  </w:style>
  <w:style w:type="paragraph" w:customStyle="1" w:styleId="EB4B20841DD84EECAD6302C5222825D6">
    <w:name w:val="EB4B20841DD84EECAD6302C5222825D6"/>
    <w:rsid w:val="008F4514"/>
  </w:style>
  <w:style w:type="paragraph" w:customStyle="1" w:styleId="93D77DF839124389AACF116834B261EC">
    <w:name w:val="93D77DF839124389AACF116834B261EC"/>
    <w:rsid w:val="008F4514"/>
  </w:style>
  <w:style w:type="paragraph" w:customStyle="1" w:styleId="3D625CF9710A4D0784F77E3F2F9066472">
    <w:name w:val="3D625CF9710A4D0784F77E3F2F9066472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B92ACA16B8E47BC961E624FED280A692">
    <w:name w:val="5B92ACA16B8E47BC961E624FED280A692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2BBFC948F804C6981EDCBDEA2EB45872">
    <w:name w:val="42BBFC948F804C6981EDCBDEA2EB45872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8BC088A52D840C9A6E4CE1795FD43BA2">
    <w:name w:val="18BC088A52D840C9A6E4CE1795FD43BA2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8D37F4E1D744949D913B8663957FA02">
    <w:name w:val="CB8D37F4E1D744949D913B8663957FA02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ED27BFD65742E7820C0FD1996D032A2">
    <w:name w:val="E1ED27BFD65742E7820C0FD1996D032A2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40F1623CD944787A4DDECD6D59D9DAD2">
    <w:name w:val="E40F1623CD944787A4DDECD6D59D9DAD2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714351F483F4907A8EB8DC3B66827462">
    <w:name w:val="9714351F483F4907A8EB8DC3B66827462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B498BE2F7C741339452F7DD1D809C971">
    <w:name w:val="BB498BE2F7C741339452F7DD1D809C97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4631107921E4E18B25C379FBF0A11921">
    <w:name w:val="A4631107921E4E18B25C379FBF0A1192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FAF98D8624746DC8D38E0AB25B377051">
    <w:name w:val="1FAF98D8624746DC8D38E0AB25B37705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DA45DD804D8493A82CF3B55907D86FA1">
    <w:name w:val="0DA45DD804D8493A82CF3B55907D86FA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485E4E7AD3B499395C3FE974F36149A1">
    <w:name w:val="5485E4E7AD3B499395C3FE974F36149A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3D77DF839124389AACF116834B261EC1">
    <w:name w:val="93D77DF839124389AACF116834B261EC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B4B20841DD84EECAD6302C5222825D61">
    <w:name w:val="EB4B20841DD84EECAD6302C5222825D6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0CA5AF2FD614FB4A093774FE70531E31">
    <w:name w:val="00CA5AF2FD614FB4A093774FE70531E3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6EFF225B51A47F4A5E0B3F0B6C8DDB58">
    <w:name w:val="E6EFF225B51A47F4A5E0B3F0B6C8DDB58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8965CA53FD3424A82A82C5EA4BCF2948">
    <w:name w:val="28965CA53FD3424A82A82C5EA4BCF2948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D625CF9710A4D0784F77E3F2F9066473">
    <w:name w:val="3D625CF9710A4D0784F77E3F2F906647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B92ACA16B8E47BC961E624FED280A693">
    <w:name w:val="5B92ACA16B8E47BC961E624FED280A69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2BBFC948F804C6981EDCBDEA2EB45873">
    <w:name w:val="42BBFC948F804C6981EDCBDEA2EB4587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8BC088A52D840C9A6E4CE1795FD43BA3">
    <w:name w:val="18BC088A52D840C9A6E4CE1795FD43BA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8D37F4E1D744949D913B8663957FA03">
    <w:name w:val="CB8D37F4E1D744949D913B8663957FA0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714351F483F4907A8EB8DC3B66827463">
    <w:name w:val="9714351F483F4907A8EB8DC3B6682746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B498BE2F7C741339452F7DD1D809C972">
    <w:name w:val="BB498BE2F7C741339452F7DD1D809C972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4631107921E4E18B25C379FBF0A11922">
    <w:name w:val="A4631107921E4E18B25C379FBF0A11922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FAF98D8624746DC8D38E0AB25B377052">
    <w:name w:val="1FAF98D8624746DC8D38E0AB25B377052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DA45DD804D8493A82CF3B55907D86FA2">
    <w:name w:val="0DA45DD804D8493A82CF3B55907D86FA2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485E4E7AD3B499395C3FE974F36149A2">
    <w:name w:val="5485E4E7AD3B499395C3FE974F36149A2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3D77DF839124389AACF116834B261EC2">
    <w:name w:val="93D77DF839124389AACF116834B261EC2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B4B20841DD84EECAD6302C5222825D62">
    <w:name w:val="EB4B20841DD84EECAD6302C5222825D62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0CA5AF2FD614FB4A093774FE70531E32">
    <w:name w:val="00CA5AF2FD614FB4A093774FE70531E32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6EFF225B51A47F4A5E0B3F0B6C8DDB59">
    <w:name w:val="E6EFF225B51A47F4A5E0B3F0B6C8DDB59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8965CA53FD3424A82A82C5EA4BCF2949">
    <w:name w:val="28965CA53FD3424A82A82C5EA4BCF2949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159D7A8A31F4832A84ED52B0E87D01C">
    <w:name w:val="6159D7A8A31F4832A84ED52B0E87D01C"/>
    <w:rsid w:val="008F4514"/>
  </w:style>
  <w:style w:type="paragraph" w:customStyle="1" w:styleId="F50EAAA032F14C37913AEF60DF98F316">
    <w:name w:val="F50EAAA032F14C37913AEF60DF98F316"/>
    <w:rsid w:val="008F4514"/>
  </w:style>
  <w:style w:type="paragraph" w:customStyle="1" w:styleId="EABE1EA4E940411684A95D61F3C53830">
    <w:name w:val="EABE1EA4E940411684A95D61F3C53830"/>
    <w:rsid w:val="008F4514"/>
  </w:style>
  <w:style w:type="paragraph" w:customStyle="1" w:styleId="B55AF20A3F0249969A27EFC0D7FAA6F8">
    <w:name w:val="B55AF20A3F0249969A27EFC0D7FAA6F8"/>
    <w:rsid w:val="008F4514"/>
  </w:style>
  <w:style w:type="paragraph" w:customStyle="1" w:styleId="F3AE050E6AEE4061811118C1FE649E34">
    <w:name w:val="F3AE050E6AEE4061811118C1FE649E34"/>
    <w:rsid w:val="008F4514"/>
  </w:style>
  <w:style w:type="paragraph" w:customStyle="1" w:styleId="3D625CF9710A4D0784F77E3F2F9066474">
    <w:name w:val="3D625CF9710A4D0784F77E3F2F906647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B92ACA16B8E47BC961E624FED280A694">
    <w:name w:val="5B92ACA16B8E47BC961E624FED280A69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159D7A8A31F4832A84ED52B0E87D01C1">
    <w:name w:val="6159D7A8A31F4832A84ED52B0E87D01C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50EAAA032F14C37913AEF60DF98F3161">
    <w:name w:val="F50EAAA032F14C37913AEF60DF98F316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ABE1EA4E940411684A95D61F3C538301">
    <w:name w:val="EABE1EA4E940411684A95D61F3C53830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55AF20A3F0249969A27EFC0D7FAA6F81">
    <w:name w:val="B55AF20A3F0249969A27EFC0D7FAA6F8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3AE050E6AEE4061811118C1FE649E341">
    <w:name w:val="F3AE050E6AEE4061811118C1FE649E34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714351F483F4907A8EB8DC3B66827464">
    <w:name w:val="9714351F483F4907A8EB8DC3B6682746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B498BE2F7C741339452F7DD1D809C973">
    <w:name w:val="BB498BE2F7C741339452F7DD1D809C97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4631107921E4E18B25C379FBF0A11923">
    <w:name w:val="A4631107921E4E18B25C379FBF0A1192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FAF98D8624746DC8D38E0AB25B377053">
    <w:name w:val="1FAF98D8624746DC8D38E0AB25B37705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DA45DD804D8493A82CF3B55907D86FA3">
    <w:name w:val="0DA45DD804D8493A82CF3B55907D86FA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485E4E7AD3B499395C3FE974F36149A3">
    <w:name w:val="5485E4E7AD3B499395C3FE974F36149A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3D77DF839124389AACF116834B261EC3">
    <w:name w:val="93D77DF839124389AACF116834B261EC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B4B20841DD84EECAD6302C5222825D63">
    <w:name w:val="EB4B20841DD84EECAD6302C5222825D6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0CA5AF2FD614FB4A093774FE70531E33">
    <w:name w:val="00CA5AF2FD614FB4A093774FE70531E3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6EFF225B51A47F4A5E0B3F0B6C8DDB510">
    <w:name w:val="E6EFF225B51A47F4A5E0B3F0B6C8DDB510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8965CA53FD3424A82A82C5EA4BCF29410">
    <w:name w:val="28965CA53FD3424A82A82C5EA4BCF29410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4760A57E27D401C80ADB6AA8620AF03">
    <w:name w:val="24760A57E27D401C80ADB6AA8620AF03"/>
    <w:rsid w:val="008F4514"/>
  </w:style>
  <w:style w:type="paragraph" w:customStyle="1" w:styleId="25D0758925EE45DD89F6B14FADCB87D8">
    <w:name w:val="25D0758925EE45DD89F6B14FADCB87D8"/>
    <w:rsid w:val="008F45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LK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Kuchta</dc:creator>
  <cp:keywords/>
  <cp:lastModifiedBy>L K</cp:lastModifiedBy>
  <cp:revision>48</cp:revision>
  <cp:lastPrinted>2020-06-18T18:38:00Z</cp:lastPrinted>
  <dcterms:created xsi:type="dcterms:W3CDTF">2019-03-06T05:22:00Z</dcterms:created>
  <dcterms:modified xsi:type="dcterms:W3CDTF">2020-07-10T17:59:00Z</dcterms:modified>
</cp:coreProperties>
</file>